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E23DF1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1481D759" w:rsid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FA3" w14:textId="2EDD93CC" w:rsidR="00D90DE1" w:rsidRDefault="00D90DE1" w:rsidP="00F54D83">
      <w:pPr>
        <w:jc w:val="center"/>
        <w:rPr>
          <w:lang w:val="en-US"/>
        </w:rPr>
      </w:pPr>
    </w:p>
    <w:p w14:paraId="057BBBF3" w14:textId="76E60DA6" w:rsidR="00D90DE1" w:rsidRDefault="00D90DE1" w:rsidP="00F54D83">
      <w:pPr>
        <w:jc w:val="center"/>
        <w:rPr>
          <w:lang w:val="en-US"/>
        </w:rPr>
      </w:pPr>
    </w:p>
    <w:p w14:paraId="72A6983B" w14:textId="7C2B043E" w:rsidR="00D90DE1" w:rsidRDefault="00D90DE1" w:rsidP="00F54D83">
      <w:pPr>
        <w:jc w:val="center"/>
        <w:rPr>
          <w:lang w:val="en-US"/>
        </w:rPr>
      </w:pPr>
    </w:p>
    <w:p w14:paraId="194EC59F" w14:textId="7E002B6A" w:rsidR="00D90DE1" w:rsidRDefault="00D90DE1" w:rsidP="00F54D83">
      <w:pPr>
        <w:jc w:val="center"/>
        <w:rPr>
          <w:lang w:val="en-US"/>
        </w:rPr>
      </w:pPr>
    </w:p>
    <w:p w14:paraId="678E8CB9" w14:textId="62B981ED" w:rsidR="00D90DE1" w:rsidRDefault="00D90DE1" w:rsidP="00F54D83">
      <w:pPr>
        <w:jc w:val="center"/>
        <w:rPr>
          <w:lang w:val="en-US"/>
        </w:rPr>
      </w:pPr>
    </w:p>
    <w:p w14:paraId="01BA5072" w14:textId="63ACD5BE" w:rsidR="00D90DE1" w:rsidRDefault="00D90DE1" w:rsidP="00F54D83">
      <w:pPr>
        <w:jc w:val="center"/>
        <w:rPr>
          <w:lang w:val="en-US"/>
        </w:rPr>
      </w:pPr>
    </w:p>
    <w:p w14:paraId="7890B9EE" w14:textId="6339E37C" w:rsidR="00D90DE1" w:rsidRDefault="00D90DE1" w:rsidP="00F54D83">
      <w:pPr>
        <w:jc w:val="center"/>
        <w:rPr>
          <w:lang w:val="en-US"/>
        </w:rPr>
      </w:pPr>
    </w:p>
    <w:p w14:paraId="3ED8E7FC" w14:textId="22488385" w:rsidR="00D90DE1" w:rsidRDefault="00D90DE1" w:rsidP="00F54D83">
      <w:pPr>
        <w:jc w:val="center"/>
        <w:rPr>
          <w:lang w:val="en-US"/>
        </w:rPr>
      </w:pPr>
    </w:p>
    <w:p w14:paraId="52EA380B" w14:textId="7E74D6B5" w:rsidR="00D90DE1" w:rsidRDefault="00D90DE1" w:rsidP="00F54D83">
      <w:pPr>
        <w:jc w:val="center"/>
        <w:rPr>
          <w:lang w:val="en-US"/>
        </w:rPr>
      </w:pPr>
    </w:p>
    <w:p w14:paraId="635DE05A" w14:textId="2590A9E9" w:rsidR="00D90DE1" w:rsidRDefault="00D90DE1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Projeto: Calculadora Simples</w:t>
      </w:r>
    </w:p>
    <w:p w14:paraId="39D327D6" w14:textId="2AA3C916" w:rsidR="00D90DE1" w:rsidRDefault="00D90DE1" w:rsidP="00F54D83">
      <w:pPr>
        <w:jc w:val="center"/>
        <w:rPr>
          <w:b/>
          <w:bCs/>
          <w:lang w:val="en-US"/>
        </w:rPr>
      </w:pPr>
    </w:p>
    <w:p w14:paraId="68662B5B" w14:textId="627EDD2C" w:rsidR="00623F22" w:rsidRDefault="00623F22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V1</w:t>
      </w:r>
    </w:p>
    <w:p w14:paraId="07B791A4" w14:textId="37F7DC8B" w:rsidR="00D90DE1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3B3839" wp14:editId="28D5FC1D">
            <wp:extent cx="5170763" cy="5571461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55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821" w14:textId="06772658" w:rsidR="00623F22" w:rsidRDefault="00623F22" w:rsidP="00F54D83">
      <w:pPr>
        <w:jc w:val="center"/>
        <w:rPr>
          <w:b/>
          <w:bCs/>
          <w:lang w:val="en-US"/>
        </w:rPr>
      </w:pPr>
    </w:p>
    <w:p w14:paraId="54024359" w14:textId="68573885" w:rsidR="00623F22" w:rsidRDefault="00623F22" w:rsidP="00623F2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AA84D" wp14:editId="50730A19">
            <wp:extent cx="2965901" cy="2052083"/>
            <wp:effectExtent l="0" t="0" r="6350" b="571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0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3E" w14:textId="475FB2C9" w:rsidR="00623F22" w:rsidRPr="00623F22" w:rsidRDefault="00623F22" w:rsidP="00F54D83">
      <w:pPr>
        <w:jc w:val="center"/>
        <w:rPr>
          <w:lang w:val="en-US"/>
        </w:rPr>
      </w:pPr>
      <w:r>
        <w:rPr>
          <w:b/>
          <w:bCs/>
          <w:lang w:val="en-US"/>
        </w:rPr>
        <w:lastRenderedPageBreak/>
        <w:t xml:space="preserve">V2 </w:t>
      </w:r>
      <w:r>
        <w:rPr>
          <w:lang w:val="en-US"/>
        </w:rPr>
        <w:t>Com funções</w:t>
      </w:r>
    </w:p>
    <w:p w14:paraId="778F56A6" w14:textId="75938C31" w:rsidR="00623F22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7627B7" wp14:editId="793F2CEB">
            <wp:extent cx="5400040" cy="64058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C72" w14:textId="7520458B" w:rsidR="00D90DE1" w:rsidRDefault="00D90DE1" w:rsidP="00F54D83">
      <w:pPr>
        <w:jc w:val="center"/>
        <w:rPr>
          <w:b/>
          <w:bCs/>
          <w:noProof/>
          <w:lang w:val="en-US"/>
        </w:rPr>
      </w:pPr>
    </w:p>
    <w:p w14:paraId="7218CFAB" w14:textId="630F8AC1" w:rsidR="00623F22" w:rsidRPr="00556FA8" w:rsidRDefault="00623F22" w:rsidP="00F54D83">
      <w:pPr>
        <w:jc w:val="center"/>
        <w:rPr>
          <w:noProof/>
        </w:rPr>
      </w:pPr>
      <w:r w:rsidRPr="00556FA8">
        <w:rPr>
          <w:noProof/>
        </w:rPr>
        <w:t>Correção em ambas versões</w:t>
      </w:r>
    </w:p>
    <w:p w14:paraId="564B7710" w14:textId="77777777" w:rsidR="00623F22" w:rsidRPr="00623F22" w:rsidRDefault="00623F22" w:rsidP="00623F2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((n1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||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n2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&amp;&amp;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</w:p>
    <w:p w14:paraId="7AD2F15D" w14:textId="5CF0E8A5" w:rsidR="00623F22" w:rsidRPr="00556FA8" w:rsidRDefault="00623F22" w:rsidP="00623F22">
      <w:pPr>
        <w:jc w:val="center"/>
        <w:rPr>
          <w:noProof/>
        </w:rPr>
      </w:pPr>
    </w:p>
    <w:p w14:paraId="2119DBC8" w14:textId="08CD07FB" w:rsidR="00623F22" w:rsidRPr="00556FA8" w:rsidRDefault="00623F22" w:rsidP="00623F22">
      <w:pPr>
        <w:jc w:val="center"/>
        <w:rPr>
          <w:noProof/>
        </w:rPr>
      </w:pPr>
    </w:p>
    <w:p w14:paraId="3CB7D8E3" w14:textId="740858D9" w:rsidR="00623F22" w:rsidRPr="00556FA8" w:rsidRDefault="00623F22" w:rsidP="00623F22">
      <w:pPr>
        <w:jc w:val="center"/>
        <w:rPr>
          <w:noProof/>
        </w:rPr>
      </w:pPr>
    </w:p>
    <w:p w14:paraId="7F457B9B" w14:textId="27A3F666" w:rsidR="00623F22" w:rsidRPr="00556FA8" w:rsidRDefault="00623F22" w:rsidP="00623F22">
      <w:pPr>
        <w:jc w:val="center"/>
        <w:rPr>
          <w:noProof/>
        </w:rPr>
      </w:pPr>
    </w:p>
    <w:p w14:paraId="58308217" w14:textId="57FBA0CB" w:rsidR="00623F22" w:rsidRPr="00556FA8" w:rsidRDefault="00623F22" w:rsidP="00623F22">
      <w:pPr>
        <w:jc w:val="center"/>
        <w:rPr>
          <w:noProof/>
        </w:rPr>
      </w:pPr>
    </w:p>
    <w:p w14:paraId="6B546FEC" w14:textId="4F81C7B4" w:rsidR="00623F22" w:rsidRDefault="00F4558E" w:rsidP="00623F22">
      <w:pPr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>Projeto: Jogo de Adivinhação</w:t>
      </w:r>
    </w:p>
    <w:p w14:paraId="2D75D118" w14:textId="40D73742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F34651D" wp14:editId="5D123F21">
            <wp:extent cx="4385304" cy="3976577"/>
            <wp:effectExtent l="0" t="0" r="0" b="508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39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3EA" w14:textId="7ACA97DC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930C004" wp14:editId="6E434546">
            <wp:extent cx="3763404" cy="4483360"/>
            <wp:effectExtent l="0" t="0" r="889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60" cy="44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5D" w14:textId="77777777" w:rsidR="00F4558E" w:rsidRPr="00F4558E" w:rsidRDefault="00F4558E" w:rsidP="00F4558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lastRenderedPageBreak/>
        <w:t xml:space="preserve">        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alvo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(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 (</w:t>
      </w:r>
      <w:r w:rsidRPr="00F4558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Math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F4558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random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*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100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+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;</w:t>
      </w:r>
    </w:p>
    <w:p w14:paraId="171E9F99" w14:textId="2409ADC9" w:rsidR="00F4558E" w:rsidRDefault="00F4558E" w:rsidP="00623F22">
      <w:pPr>
        <w:jc w:val="center"/>
        <w:rPr>
          <w:b/>
          <w:bCs/>
          <w:noProof/>
          <w:lang w:val="en-US"/>
        </w:rPr>
      </w:pPr>
    </w:p>
    <w:p w14:paraId="225CB995" w14:textId="7130C0F1" w:rsidR="00F4558E" w:rsidRDefault="00F4558E" w:rsidP="00623F22">
      <w:pPr>
        <w:jc w:val="center"/>
        <w:rPr>
          <w:noProof/>
        </w:rPr>
      </w:pPr>
      <w:r w:rsidRPr="00F4558E">
        <w:rPr>
          <w:noProof/>
        </w:rPr>
        <w:t>Correção: No código base o c</w:t>
      </w:r>
      <w:r>
        <w:rPr>
          <w:noProof/>
        </w:rPr>
        <w:t>ontador ia apenas até o número 99 com a adição de +1 ele chega ao número 100!</w:t>
      </w:r>
    </w:p>
    <w:p w14:paraId="7666DA61" w14:textId="62D4ACC1" w:rsidR="00F53B00" w:rsidRDefault="00F53B00" w:rsidP="00623F22">
      <w:pPr>
        <w:jc w:val="center"/>
        <w:rPr>
          <w:noProof/>
        </w:rPr>
      </w:pPr>
    </w:p>
    <w:p w14:paraId="13F44926" w14:textId="77777777" w:rsidR="00F53B00" w:rsidRDefault="00F53B00" w:rsidP="00623F22">
      <w:pPr>
        <w:jc w:val="center"/>
        <w:rPr>
          <w:noProof/>
        </w:rPr>
      </w:pPr>
    </w:p>
    <w:p w14:paraId="49B20B19" w14:textId="4E609B5E" w:rsidR="00F53B00" w:rsidRDefault="00F53B00" w:rsidP="00623F22">
      <w:pPr>
        <w:jc w:val="center"/>
        <w:rPr>
          <w:noProof/>
        </w:rPr>
      </w:pPr>
    </w:p>
    <w:p w14:paraId="6B354474" w14:textId="422B33B3" w:rsidR="00F53B00" w:rsidRDefault="00F53B0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E0CDBA" wp14:editId="66C58278">
            <wp:extent cx="5400040" cy="266827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868" w14:textId="24F350E8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O que são arrays</w:t>
      </w:r>
    </w:p>
    <w:p w14:paraId="25739625" w14:textId="5E53D651" w:rsidR="00F53B00" w:rsidRDefault="00F53B00" w:rsidP="00623F22">
      <w:pPr>
        <w:jc w:val="center"/>
        <w:rPr>
          <w:b/>
          <w:bCs/>
          <w:noProof/>
        </w:rPr>
      </w:pPr>
    </w:p>
    <w:p w14:paraId="5151C933" w14:textId="49A09952" w:rsidR="00F53B00" w:rsidRDefault="00F53B00" w:rsidP="00623F22">
      <w:pPr>
        <w:jc w:val="center"/>
        <w:rPr>
          <w:b/>
          <w:bCs/>
          <w:noProof/>
        </w:rPr>
      </w:pPr>
    </w:p>
    <w:p w14:paraId="3126B8EE" w14:textId="1B3424E6" w:rsidR="00F53B00" w:rsidRDefault="00F53B0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76CEAA3" wp14:editId="19A99E8C">
            <wp:extent cx="5400040" cy="18821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C55" w14:textId="265BB543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Sintaxe de arrays</w:t>
      </w:r>
    </w:p>
    <w:p w14:paraId="274585F0" w14:textId="312FFD50" w:rsidR="00F53B00" w:rsidRDefault="00F53B00" w:rsidP="00623F22">
      <w:pPr>
        <w:jc w:val="center"/>
        <w:rPr>
          <w:b/>
          <w:bCs/>
          <w:noProof/>
        </w:rPr>
      </w:pPr>
    </w:p>
    <w:p w14:paraId="1915B796" w14:textId="1DA6F2E6" w:rsidR="00F53B00" w:rsidRDefault="00F53B00" w:rsidP="00623F22">
      <w:pPr>
        <w:jc w:val="center"/>
        <w:rPr>
          <w:b/>
          <w:bCs/>
          <w:noProof/>
        </w:rPr>
      </w:pPr>
    </w:p>
    <w:p w14:paraId="28C12EF5" w14:textId="163338D6" w:rsidR="00F53B00" w:rsidRDefault="00F53B00" w:rsidP="00623F22">
      <w:pPr>
        <w:jc w:val="center"/>
        <w:rPr>
          <w:b/>
          <w:bCs/>
          <w:noProof/>
        </w:rPr>
      </w:pPr>
    </w:p>
    <w:p w14:paraId="46181653" w14:textId="251D4AEA" w:rsidR="00F53B00" w:rsidRDefault="00F53B00" w:rsidP="00623F22">
      <w:pPr>
        <w:jc w:val="center"/>
        <w:rPr>
          <w:b/>
          <w:bCs/>
          <w:noProof/>
        </w:rPr>
      </w:pPr>
    </w:p>
    <w:p w14:paraId="6FCFC7E6" w14:textId="2997C348" w:rsidR="00F53B00" w:rsidRDefault="00742E8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598440C" wp14:editId="4D776AAF">
            <wp:extent cx="4981575" cy="4981575"/>
            <wp:effectExtent l="0" t="0" r="9525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62" w14:textId="22E9D387" w:rsidR="00742E8D" w:rsidRDefault="00742E8D" w:rsidP="00623F22">
      <w:pPr>
        <w:jc w:val="center"/>
        <w:rPr>
          <w:b/>
          <w:bCs/>
          <w:noProof/>
        </w:rPr>
      </w:pPr>
    </w:p>
    <w:p w14:paraId="7F64B968" w14:textId="40B6C8D9" w:rsidR="00742E8D" w:rsidRDefault="00742E8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BCC9343" wp14:editId="623A4D20">
            <wp:extent cx="1552575" cy="5334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F0B8" w14:textId="5AF67601" w:rsidR="00742E8D" w:rsidRDefault="00742E8D" w:rsidP="00623F22">
      <w:pPr>
        <w:jc w:val="center"/>
        <w:rPr>
          <w:b/>
          <w:bCs/>
          <w:noProof/>
        </w:rPr>
      </w:pPr>
    </w:p>
    <w:p w14:paraId="3C19DEA7" w14:textId="483EE3A3" w:rsidR="00742E8D" w:rsidRDefault="00742E8D" w:rsidP="00623F22">
      <w:pPr>
        <w:jc w:val="center"/>
        <w:rPr>
          <w:noProof/>
        </w:rPr>
      </w:pPr>
      <w:r>
        <w:rPr>
          <w:noProof/>
        </w:rPr>
        <w:t xml:space="preserve">Natualmente não há como inserir um int em um array de Strings e vice-versa </w:t>
      </w:r>
    </w:p>
    <w:p w14:paraId="2FAFC7B9" w14:textId="058DC014" w:rsidR="00556FA8" w:rsidRDefault="00556FA8" w:rsidP="00623F22">
      <w:pPr>
        <w:jc w:val="center"/>
        <w:rPr>
          <w:noProof/>
        </w:rPr>
      </w:pPr>
    </w:p>
    <w:p w14:paraId="2A0E77C3" w14:textId="08154C09" w:rsidR="00556FA8" w:rsidRDefault="00556FA8" w:rsidP="00623F22">
      <w:pPr>
        <w:jc w:val="center"/>
        <w:rPr>
          <w:noProof/>
        </w:rPr>
      </w:pPr>
    </w:p>
    <w:p w14:paraId="3412A0BB" w14:textId="49ACE6E5" w:rsidR="00556FA8" w:rsidRDefault="00556FA8" w:rsidP="00623F22">
      <w:pPr>
        <w:jc w:val="center"/>
        <w:rPr>
          <w:noProof/>
        </w:rPr>
      </w:pPr>
    </w:p>
    <w:p w14:paraId="0922CB8B" w14:textId="16E739A3" w:rsidR="00556FA8" w:rsidRDefault="00556FA8" w:rsidP="00623F22">
      <w:pPr>
        <w:jc w:val="center"/>
        <w:rPr>
          <w:noProof/>
        </w:rPr>
      </w:pPr>
    </w:p>
    <w:p w14:paraId="3F9AE726" w14:textId="34A27AD7" w:rsidR="00556FA8" w:rsidRDefault="00556FA8" w:rsidP="00623F22">
      <w:pPr>
        <w:jc w:val="center"/>
        <w:rPr>
          <w:noProof/>
        </w:rPr>
      </w:pPr>
    </w:p>
    <w:p w14:paraId="584F625F" w14:textId="787DAF4C" w:rsidR="00556FA8" w:rsidRDefault="00556FA8" w:rsidP="00623F22">
      <w:pPr>
        <w:jc w:val="center"/>
        <w:rPr>
          <w:noProof/>
        </w:rPr>
      </w:pPr>
    </w:p>
    <w:p w14:paraId="08BB002E" w14:textId="0902AB13" w:rsidR="00556FA8" w:rsidRDefault="00556FA8" w:rsidP="00623F22">
      <w:pPr>
        <w:jc w:val="center"/>
        <w:rPr>
          <w:noProof/>
        </w:rPr>
      </w:pPr>
    </w:p>
    <w:p w14:paraId="46699A85" w14:textId="5C59B702" w:rsidR="00556FA8" w:rsidRDefault="00556FA8" w:rsidP="00623F22">
      <w:pPr>
        <w:jc w:val="center"/>
        <w:rPr>
          <w:noProof/>
        </w:rPr>
      </w:pPr>
    </w:p>
    <w:p w14:paraId="78CEA7A2" w14:textId="4530C763" w:rsidR="00556FA8" w:rsidRDefault="00556FA8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EA48D4" wp14:editId="19FBB965">
            <wp:extent cx="5221783" cy="1818168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22251" cy="18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B7A" w14:textId="460FF27E" w:rsidR="00556FA8" w:rsidRDefault="00556FA8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em arrays</w:t>
      </w:r>
    </w:p>
    <w:p w14:paraId="6CD6B14D" w14:textId="307A93B5" w:rsidR="00556FA8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AD809DD" wp14:editId="37BB88C4">
            <wp:extent cx="5400040" cy="6454140"/>
            <wp:effectExtent l="0" t="0" r="0" b="381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BB0" w14:textId="0FA653A6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78631CD" wp14:editId="023166E2">
            <wp:extent cx="2533650" cy="866775"/>
            <wp:effectExtent l="0" t="0" r="0" b="952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F93" w14:textId="1628EF61" w:rsidR="0060301D" w:rsidRDefault="0060301D" w:rsidP="00623F22">
      <w:pPr>
        <w:jc w:val="center"/>
        <w:rPr>
          <w:b/>
          <w:bCs/>
          <w:noProof/>
        </w:rPr>
      </w:pPr>
    </w:p>
    <w:p w14:paraId="3B741A94" w14:textId="64A7065C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519F5C9" wp14:editId="0924D25E">
            <wp:extent cx="5400040" cy="2012950"/>
            <wp:effectExtent l="0" t="0" r="0" b="635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9AF" w14:textId="35419D25" w:rsidR="0060301D" w:rsidRDefault="0060301D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For each em arrays</w:t>
      </w:r>
    </w:p>
    <w:p w14:paraId="31365435" w14:textId="5B25F6A4" w:rsidR="0060301D" w:rsidRDefault="00A90EF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8B81C96" wp14:editId="1A2D691B">
            <wp:extent cx="4705350" cy="490537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D681" w14:textId="4CDD78D9" w:rsidR="00A90EF0" w:rsidRDefault="00A90EF0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6B85524" wp14:editId="58A71C18">
            <wp:extent cx="1685925" cy="1619250"/>
            <wp:effectExtent l="0" t="0" r="952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2BC" w14:textId="6545579A" w:rsidR="00A90EF0" w:rsidRDefault="00A90EF0" w:rsidP="00623F22">
      <w:pPr>
        <w:jc w:val="center"/>
        <w:rPr>
          <w:b/>
          <w:bCs/>
          <w:noProof/>
        </w:rPr>
      </w:pPr>
    </w:p>
    <w:p w14:paraId="303E960C" w14:textId="77777777" w:rsidR="00A90EF0" w:rsidRDefault="00A90EF0" w:rsidP="00623F22">
      <w:pPr>
        <w:jc w:val="center"/>
        <w:rPr>
          <w:b/>
          <w:bCs/>
          <w:noProof/>
        </w:rPr>
      </w:pPr>
    </w:p>
    <w:p w14:paraId="70FC5974" w14:textId="27D930D8" w:rsidR="0060301D" w:rsidRDefault="00A90EF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635747" wp14:editId="7B4F2F5E">
            <wp:extent cx="5400040" cy="3456305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682" w14:textId="4080B385" w:rsidR="00A90EF0" w:rsidRPr="00A17F83" w:rsidRDefault="00A17F83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Diferenças entre For e For-each</w:t>
      </w:r>
    </w:p>
    <w:p w14:paraId="16AD053D" w14:textId="4CD940EE" w:rsidR="00556FA8" w:rsidRDefault="00A17F83" w:rsidP="00623F22">
      <w:pPr>
        <w:jc w:val="center"/>
        <w:rPr>
          <w:b/>
          <w:bCs/>
          <w:noProof/>
        </w:rPr>
      </w:pPr>
      <w:r>
        <w:rPr>
          <w:noProof/>
        </w:rPr>
        <w:t xml:space="preserve">Ou seja quando usarmos o indice, array[0], array[1] e etc, provavelmente usaremos loops </w:t>
      </w:r>
      <w:r>
        <w:rPr>
          <w:b/>
          <w:bCs/>
          <w:noProof/>
        </w:rPr>
        <w:t>For</w:t>
      </w:r>
    </w:p>
    <w:p w14:paraId="459CD3E3" w14:textId="53F8ADB8" w:rsidR="00A17F83" w:rsidRDefault="00A17F83" w:rsidP="00623F22">
      <w:pPr>
        <w:jc w:val="center"/>
        <w:rPr>
          <w:noProof/>
        </w:rPr>
      </w:pPr>
      <w:r>
        <w:rPr>
          <w:noProof/>
        </w:rPr>
        <w:t xml:space="preserve">O erro mencionado no final se refere principalmente a quando tentamos acessar um indice que não existe no array, como o </w:t>
      </w:r>
      <w:r>
        <w:rPr>
          <w:b/>
          <w:bCs/>
          <w:noProof/>
        </w:rPr>
        <w:t>For-each</w:t>
      </w:r>
      <w:r>
        <w:rPr>
          <w:noProof/>
        </w:rPr>
        <w:t xml:space="preserve"> percorre automatimente o array inteiro, esse erro não ocorre!</w:t>
      </w:r>
    </w:p>
    <w:p w14:paraId="062D3D25" w14:textId="108F6AFE" w:rsidR="003C0B8A" w:rsidRDefault="003C0B8A" w:rsidP="00623F22">
      <w:pPr>
        <w:jc w:val="center"/>
        <w:rPr>
          <w:noProof/>
        </w:rPr>
      </w:pPr>
    </w:p>
    <w:p w14:paraId="69084EBD" w14:textId="7EC198E6" w:rsidR="003C0B8A" w:rsidRDefault="003C0B8A" w:rsidP="00623F22">
      <w:pPr>
        <w:jc w:val="center"/>
        <w:rPr>
          <w:noProof/>
        </w:rPr>
      </w:pPr>
    </w:p>
    <w:p w14:paraId="6413B380" w14:textId="62DA30C1" w:rsidR="003C0B8A" w:rsidRDefault="003C0B8A" w:rsidP="00623F22">
      <w:pPr>
        <w:jc w:val="center"/>
        <w:rPr>
          <w:noProof/>
        </w:rPr>
      </w:pPr>
    </w:p>
    <w:p w14:paraId="678D5499" w14:textId="33F34E6B" w:rsidR="003C0B8A" w:rsidRDefault="003C0B8A" w:rsidP="00623F22">
      <w:pPr>
        <w:jc w:val="center"/>
        <w:rPr>
          <w:noProof/>
        </w:rPr>
      </w:pPr>
    </w:p>
    <w:p w14:paraId="18143ABC" w14:textId="5B1E0C4C" w:rsidR="003C0B8A" w:rsidRDefault="003C0B8A" w:rsidP="00623F22">
      <w:pPr>
        <w:jc w:val="center"/>
        <w:rPr>
          <w:noProof/>
        </w:rPr>
      </w:pPr>
    </w:p>
    <w:p w14:paraId="2ACA9CD2" w14:textId="39EEFCA1" w:rsidR="003C0B8A" w:rsidRDefault="003C0B8A" w:rsidP="00623F22">
      <w:pPr>
        <w:jc w:val="center"/>
        <w:rPr>
          <w:noProof/>
        </w:rPr>
      </w:pPr>
    </w:p>
    <w:p w14:paraId="205E8C40" w14:textId="6032284C" w:rsidR="003C0B8A" w:rsidRDefault="003C0B8A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69ABE" wp14:editId="383EE709">
            <wp:extent cx="5400040" cy="200533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840" w14:textId="5CB21327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com if</w:t>
      </w:r>
    </w:p>
    <w:p w14:paraId="3695A8E5" w14:textId="65B73C6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95A246" wp14:editId="5A478407">
            <wp:extent cx="5400040" cy="6470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A11" w14:textId="7066DA99" w:rsidR="00A17F83" w:rsidRDefault="003C0B8A" w:rsidP="00C02A5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7B1CE" wp14:editId="619D2571">
            <wp:extent cx="2647950" cy="133350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4064" w14:textId="2E086EFF" w:rsidR="003C0B8A" w:rsidRDefault="003C0B8A" w:rsidP="00623F22">
      <w:pPr>
        <w:jc w:val="center"/>
        <w:rPr>
          <w:noProof/>
        </w:rPr>
      </w:pPr>
    </w:p>
    <w:p w14:paraId="1496E882" w14:textId="2EF5DFC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18303D" wp14:editId="5125B74D">
            <wp:extent cx="5400040" cy="206502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18E" w14:textId="577D5B2E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 xml:space="preserve">Atualização de valores em </w:t>
      </w:r>
      <w:r w:rsidR="00C02A52">
        <w:rPr>
          <w:b/>
          <w:bCs/>
          <w:noProof/>
        </w:rPr>
        <w:t>arrays</w:t>
      </w:r>
    </w:p>
    <w:p w14:paraId="7F1FCC59" w14:textId="34DD0E1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E120CD3" wp14:editId="5C8BBF3F">
            <wp:extent cx="5400040" cy="449834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24A" w14:textId="512FC66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F576B15" wp14:editId="77B3D39A">
            <wp:extent cx="1495425" cy="1514475"/>
            <wp:effectExtent l="0" t="0" r="9525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40E" w14:textId="0810653D" w:rsidR="00C02A52" w:rsidRDefault="00C02A52" w:rsidP="00623F22">
      <w:pPr>
        <w:jc w:val="center"/>
        <w:rPr>
          <w:b/>
          <w:bCs/>
          <w:noProof/>
        </w:rPr>
      </w:pPr>
    </w:p>
    <w:p w14:paraId="78087B25" w14:textId="29B604C0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BA360FF" wp14:editId="65E55335">
            <wp:extent cx="5400040" cy="1972310"/>
            <wp:effectExtent l="0" t="0" r="0" b="889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430" w14:textId="74B60B7B" w:rsidR="00C02A52" w:rsidRDefault="00C02A5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Método toString de arrays</w:t>
      </w:r>
    </w:p>
    <w:p w14:paraId="06E35C0F" w14:textId="5B4F4DFD" w:rsidR="00C02A52" w:rsidRDefault="00C02A52" w:rsidP="00623F22">
      <w:pPr>
        <w:jc w:val="center"/>
        <w:rPr>
          <w:b/>
          <w:bCs/>
          <w:noProof/>
        </w:rPr>
      </w:pPr>
    </w:p>
    <w:p w14:paraId="0C6FD900" w14:textId="01FA1B87" w:rsidR="00C02A52" w:rsidRDefault="0073775A" w:rsidP="00623F22">
      <w:pPr>
        <w:jc w:val="center"/>
        <w:rPr>
          <w:noProof/>
        </w:rPr>
      </w:pPr>
      <w:r>
        <w:rPr>
          <w:noProof/>
        </w:rPr>
        <w:t>É mais usado em debugs de arrays, quando queremos ver seu conteúdo!</w:t>
      </w:r>
    </w:p>
    <w:p w14:paraId="72FEB32D" w14:textId="25BDED58" w:rsidR="0073775A" w:rsidRDefault="0073775A" w:rsidP="00623F22">
      <w:pPr>
        <w:jc w:val="center"/>
        <w:rPr>
          <w:noProof/>
        </w:rPr>
      </w:pPr>
      <w:r>
        <w:rPr>
          <w:noProof/>
        </w:rPr>
        <w:t>Várias classes no Java possuem métodos utilitários, o Arrays é uma dela e precisa ser importado dessa forma:</w:t>
      </w:r>
    </w:p>
    <w:p w14:paraId="02470C42" w14:textId="48AAE03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CBD497" wp14:editId="7AA79EE9">
            <wp:extent cx="2038350" cy="314325"/>
            <wp:effectExtent l="0" t="0" r="0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852F" w14:textId="77777777" w:rsidR="0073775A" w:rsidRDefault="0073775A" w:rsidP="00623F22">
      <w:pPr>
        <w:jc w:val="center"/>
        <w:rPr>
          <w:noProof/>
        </w:rPr>
      </w:pPr>
    </w:p>
    <w:p w14:paraId="28761CB0" w14:textId="63C40AA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C6D9EA" wp14:editId="51A2DC65">
            <wp:extent cx="5057775" cy="1838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AB12" w14:textId="236BF778" w:rsidR="0073775A" w:rsidRDefault="0073775A" w:rsidP="00623F22">
      <w:pPr>
        <w:jc w:val="center"/>
        <w:rPr>
          <w:noProof/>
        </w:rPr>
      </w:pPr>
    </w:p>
    <w:p w14:paraId="00016ECB" w14:textId="516B8ECD" w:rsidR="0073775A" w:rsidRDefault="0073775A" w:rsidP="00623F22">
      <w:pPr>
        <w:jc w:val="center"/>
        <w:rPr>
          <w:noProof/>
        </w:rPr>
      </w:pPr>
      <w:r>
        <w:rPr>
          <w:noProof/>
        </w:rPr>
        <w:t>Bem útil quando não queremos fazer loops para ver os valores de um array!</w:t>
      </w:r>
    </w:p>
    <w:p w14:paraId="26521F19" w14:textId="377FC6A4" w:rsidR="004219C0" w:rsidRDefault="004219C0" w:rsidP="00623F22">
      <w:pPr>
        <w:jc w:val="center"/>
        <w:rPr>
          <w:noProof/>
        </w:rPr>
      </w:pPr>
    </w:p>
    <w:p w14:paraId="3BF46323" w14:textId="572BF8AE" w:rsidR="004219C0" w:rsidRDefault="004219C0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796F6A" wp14:editId="50974B2E">
            <wp:extent cx="5400040" cy="1502410"/>
            <wp:effectExtent l="0" t="0" r="0" b="254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044D" w14:textId="404C5A41" w:rsidR="004219C0" w:rsidRDefault="004219C0" w:rsidP="004219C0">
      <w:pPr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t>Maneiras de adicionar novos itens a arrays</w:t>
      </w:r>
    </w:p>
    <w:p w14:paraId="4C2F4854" w14:textId="4CF69AC0" w:rsidR="004219C0" w:rsidRDefault="004219C0" w:rsidP="004219C0">
      <w:pPr>
        <w:ind w:left="708"/>
        <w:jc w:val="center"/>
        <w:rPr>
          <w:b/>
          <w:bCs/>
          <w:noProof/>
        </w:rPr>
      </w:pPr>
    </w:p>
    <w:p w14:paraId="2B9BA898" w14:textId="3EE91435" w:rsidR="004219C0" w:rsidRDefault="004219C0" w:rsidP="004219C0">
      <w:pPr>
        <w:ind w:left="708"/>
        <w:jc w:val="center"/>
        <w:rPr>
          <w:noProof/>
        </w:rPr>
      </w:pPr>
      <w:r>
        <w:rPr>
          <w:noProof/>
        </w:rPr>
        <w:t>ArrayList é um método relativamente novo, antigamente se criava um novo array na maioria das situações</w:t>
      </w:r>
      <w:r w:rsidR="00C66202">
        <w:rPr>
          <w:noProof/>
        </w:rPr>
        <w:t>, ele permite adicionar novos elementos de forma mais prática</w:t>
      </w:r>
    </w:p>
    <w:p w14:paraId="0EB90F05" w14:textId="3A6B80FD" w:rsidR="00C66202" w:rsidRDefault="00C66202" w:rsidP="004219C0">
      <w:pPr>
        <w:ind w:left="708"/>
        <w:jc w:val="center"/>
        <w:rPr>
          <w:noProof/>
        </w:rPr>
      </w:pPr>
      <w:r>
        <w:rPr>
          <w:noProof/>
        </w:rPr>
        <w:t>Note que:</w:t>
      </w:r>
    </w:p>
    <w:p w14:paraId="50ECD9B9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String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 listaFrutas </w:t>
      </w:r>
      <w:r w:rsidRPr="0018480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eastAsia="pt-BR"/>
        </w:rPr>
        <w:t>new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&lt;&gt;(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Arrays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asList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Maça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Banana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Laranja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));</w:t>
      </w:r>
    </w:p>
    <w:p w14:paraId="29696EA4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9404F53" w14:textId="47091CF7" w:rsidR="00C66202" w:rsidRPr="0018480F" w:rsidRDefault="00C66202" w:rsidP="004219C0">
      <w:pPr>
        <w:ind w:left="708"/>
        <w:jc w:val="center"/>
        <w:rPr>
          <w:noProof/>
        </w:rPr>
      </w:pPr>
      <w:r w:rsidRPr="0018480F">
        <w:rPr>
          <w:noProof/>
        </w:rPr>
        <w:t xml:space="preserve"> </w:t>
      </w:r>
    </w:p>
    <w:p w14:paraId="43A917F5" w14:textId="3D4EDC51" w:rsidR="00C66202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pode ser escrito da s</w:t>
      </w:r>
      <w:r>
        <w:rPr>
          <w:noProof/>
        </w:rPr>
        <w:t>eguinte forma):</w:t>
      </w:r>
    </w:p>
    <w:p w14:paraId="6451E0B3" w14:textId="55BD6665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Array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String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&gt; listaFrutas </w:t>
      </w:r>
      <w:r w:rsidRPr="00C66202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val="en-US" w:eastAsia="pt-BR"/>
        </w:rPr>
        <w:t>new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pt-BR"/>
        </w:rPr>
        <w:t>ArrayList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&lt;&gt;(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asList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Maçã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Banana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Laranja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));</w:t>
      </w:r>
    </w:p>
    <w:p w14:paraId="72A28BF5" w14:textId="77777777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</w:p>
    <w:p w14:paraId="64643823" w14:textId="77777777" w:rsidR="00C66202" w:rsidRPr="00C66202" w:rsidRDefault="00C66202" w:rsidP="004219C0">
      <w:pPr>
        <w:ind w:left="708"/>
        <w:jc w:val="center"/>
        <w:rPr>
          <w:noProof/>
          <w:lang w:val="en-US"/>
        </w:rPr>
      </w:pPr>
    </w:p>
    <w:p w14:paraId="08C2C84B" w14:textId="338A926E" w:rsidR="004219C0" w:rsidRPr="00C66202" w:rsidRDefault="004219C0" w:rsidP="004219C0">
      <w:pPr>
        <w:ind w:left="708"/>
        <w:jc w:val="center"/>
        <w:rPr>
          <w:noProof/>
          <w:lang w:val="en-US"/>
        </w:rPr>
      </w:pPr>
    </w:p>
    <w:p w14:paraId="66204DBE" w14:textId="5E0E1D30" w:rsidR="004219C0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O</w:t>
      </w:r>
      <w:r>
        <w:rPr>
          <w:noProof/>
        </w:rPr>
        <w:t xml:space="preserve"> primeiro método é apenas para não termos de importar as utilidades na aplicação lá encima </w:t>
      </w:r>
    </w:p>
    <w:p w14:paraId="5E8294E0" w14:textId="5296386E" w:rsidR="00C66202" w:rsidRDefault="00C66202" w:rsidP="004219C0">
      <w:pPr>
        <w:ind w:left="708"/>
        <w:jc w:val="center"/>
        <w:rPr>
          <w:noProof/>
        </w:rPr>
      </w:pPr>
    </w:p>
    <w:p w14:paraId="67FFB2BE" w14:textId="1B41E554" w:rsidR="00C66202" w:rsidRPr="0018480F" w:rsidRDefault="00C66202" w:rsidP="004219C0">
      <w:pPr>
        <w:ind w:left="708"/>
        <w:jc w:val="center"/>
        <w:rPr>
          <w:b/>
          <w:bCs/>
          <w:i/>
          <w:iCs/>
          <w:noProof/>
        </w:rPr>
      </w:pPr>
      <w:r w:rsidRPr="0018480F">
        <w:rPr>
          <w:b/>
          <w:bCs/>
          <w:i/>
          <w:iCs/>
          <w:noProof/>
        </w:rPr>
        <w:t>Import java.util.ArrayList;</w:t>
      </w:r>
    </w:p>
    <w:p w14:paraId="431D910D" w14:textId="77777777" w:rsidR="004219C0" w:rsidRPr="0018480F" w:rsidRDefault="004219C0" w:rsidP="00623F22">
      <w:pPr>
        <w:jc w:val="center"/>
        <w:rPr>
          <w:noProof/>
        </w:rPr>
      </w:pPr>
    </w:p>
    <w:p w14:paraId="3F088D77" w14:textId="2CAF0CFD" w:rsidR="0073775A" w:rsidRDefault="00C66202" w:rsidP="00623F22">
      <w:pPr>
        <w:jc w:val="center"/>
        <w:rPr>
          <w:noProof/>
        </w:rPr>
      </w:pPr>
      <w:r>
        <w:rPr>
          <w:noProof/>
        </w:rPr>
        <w:t>Em sistemas legado, arrayList talvez não funcione!</w:t>
      </w:r>
    </w:p>
    <w:p w14:paraId="52921BC7" w14:textId="4A408147" w:rsidR="00DD4355" w:rsidRDefault="00DD4355" w:rsidP="00623F22">
      <w:pPr>
        <w:jc w:val="center"/>
        <w:rPr>
          <w:noProof/>
        </w:rPr>
      </w:pPr>
    </w:p>
    <w:p w14:paraId="27AC4E6C" w14:textId="3CC991F2" w:rsidR="00DD4355" w:rsidRPr="00DD4355" w:rsidRDefault="00DD4355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Quando usar arrayList para se referenciar a números inteiros (ints) use a palavra Integers!!!</w:t>
      </w:r>
    </w:p>
    <w:p w14:paraId="1B459C9D" w14:textId="7C99C72C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AFAED8" wp14:editId="470742C8">
            <wp:extent cx="5400040" cy="3246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EFE" w14:textId="763A5C7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D3BC6F" wp14:editId="0FE59964">
            <wp:extent cx="5400040" cy="431355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BA4" w14:textId="4DC12FEE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26953F" wp14:editId="79384BCE">
            <wp:extent cx="2447925" cy="847725"/>
            <wp:effectExtent l="0" t="0" r="9525" b="952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943B" w14:textId="5B48D689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A91F88" wp14:editId="22E58C6C">
            <wp:extent cx="5400040" cy="2392045"/>
            <wp:effectExtent l="0" t="0" r="0" b="825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4AB" w14:textId="733CA4CE" w:rsidR="00C66202" w:rsidRDefault="00C6620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Problema de reference trap</w:t>
      </w:r>
    </w:p>
    <w:p w14:paraId="788B5849" w14:textId="1400BC74" w:rsidR="00C66202" w:rsidRDefault="00C66202" w:rsidP="00623F22">
      <w:pPr>
        <w:jc w:val="center"/>
        <w:rPr>
          <w:noProof/>
        </w:rPr>
      </w:pPr>
      <w:r>
        <w:rPr>
          <w:noProof/>
        </w:rPr>
        <w:t>Pode ser resolvido através da simples clonagem do array requisitado, dessa forma podemos alterar o valor do clone sem alterar o valor do array original</w:t>
      </w:r>
    </w:p>
    <w:p w14:paraId="7B4A5D1E" w14:textId="77777777" w:rsidR="00C66202" w:rsidRPr="00C66202" w:rsidRDefault="00C66202" w:rsidP="00623F22">
      <w:pPr>
        <w:jc w:val="center"/>
        <w:rPr>
          <w:noProof/>
        </w:rPr>
      </w:pPr>
    </w:p>
    <w:p w14:paraId="7A837A7C" w14:textId="5CF736E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A48AE8" wp14:editId="6F6F94C5">
            <wp:extent cx="5400040" cy="3529965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9BE2" w14:textId="6622DDA7" w:rsidR="00333ACF" w:rsidRDefault="00333ACF" w:rsidP="00623F22">
      <w:pPr>
        <w:jc w:val="center"/>
        <w:rPr>
          <w:noProof/>
        </w:rPr>
      </w:pPr>
    </w:p>
    <w:p w14:paraId="629E447B" w14:textId="6CB60357" w:rsidR="00333ACF" w:rsidRDefault="00333ACF" w:rsidP="00623F22">
      <w:pPr>
        <w:jc w:val="center"/>
        <w:rPr>
          <w:noProof/>
        </w:rPr>
      </w:pPr>
    </w:p>
    <w:p w14:paraId="1DAB0696" w14:textId="45286436" w:rsidR="00333ACF" w:rsidRDefault="00333ACF" w:rsidP="00623F22">
      <w:pPr>
        <w:jc w:val="center"/>
        <w:rPr>
          <w:noProof/>
        </w:rPr>
      </w:pPr>
    </w:p>
    <w:p w14:paraId="39993C8A" w14:textId="46B45A91" w:rsidR="00333ACF" w:rsidRDefault="00333ACF" w:rsidP="00623F22">
      <w:pPr>
        <w:jc w:val="center"/>
        <w:rPr>
          <w:noProof/>
        </w:rPr>
      </w:pPr>
    </w:p>
    <w:p w14:paraId="10033DC0" w14:textId="6764B6C1" w:rsidR="00333ACF" w:rsidRDefault="00333ACF" w:rsidP="00623F22">
      <w:pPr>
        <w:jc w:val="center"/>
        <w:rPr>
          <w:noProof/>
        </w:rPr>
      </w:pPr>
    </w:p>
    <w:p w14:paraId="1DC3F94F" w14:textId="02401475" w:rsidR="00333ACF" w:rsidRDefault="00333ACF" w:rsidP="00623F22">
      <w:pPr>
        <w:jc w:val="center"/>
        <w:rPr>
          <w:noProof/>
        </w:rPr>
      </w:pPr>
    </w:p>
    <w:p w14:paraId="6F5D8E4A" w14:textId="3003CC31" w:rsidR="00333ACF" w:rsidRDefault="00333ACF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5B72F8" wp14:editId="0BB9DF6A">
            <wp:extent cx="5400040" cy="2242820"/>
            <wp:effectExtent l="0" t="0" r="0" b="508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93D" w14:textId="56FE93B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Arrays 2D (matrizes</w:t>
      </w:r>
    </w:p>
    <w:p w14:paraId="7F7563E3" w14:textId="5585F333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ECFCF8F" w14:textId="555A673B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8372AD0" w14:textId="77777777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7A762F1A" w14:textId="7E8E16E5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EF9DE18" wp14:editId="4A1C966F">
            <wp:extent cx="5400040" cy="3083560"/>
            <wp:effectExtent l="0" t="0" r="0" b="254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8EB" w14:textId="74BC9CBA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AA80FAF" wp14:editId="1AEFC124">
            <wp:extent cx="4410075" cy="5800725"/>
            <wp:effectExtent l="0" t="0" r="9525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6C2" w14:textId="0F022FED" w:rsidR="00333ACF" w:rsidRDefault="00333ACF" w:rsidP="00333ACF">
      <w:pPr>
        <w:spacing w:before="240"/>
        <w:jc w:val="center"/>
        <w:rPr>
          <w:noProof/>
        </w:rPr>
      </w:pPr>
    </w:p>
    <w:p w14:paraId="61F55403" w14:textId="05C59BB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F06A19" wp14:editId="64230CAF">
            <wp:extent cx="1409700" cy="1209675"/>
            <wp:effectExtent l="0" t="0" r="0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6544" w14:textId="61EF4542" w:rsidR="00333ACF" w:rsidRDefault="00333ACF" w:rsidP="00333ACF">
      <w:pPr>
        <w:spacing w:before="240"/>
        <w:jc w:val="center"/>
        <w:rPr>
          <w:noProof/>
        </w:rPr>
      </w:pPr>
    </w:p>
    <w:p w14:paraId="3340D7A9" w14:textId="317711A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(ATENÇÃO!)</w:t>
      </w:r>
    </w:p>
    <w:p w14:paraId="3FECBD09" w14:textId="41BF730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t>A lógica dos loops pode parecer confusa!</w:t>
      </w:r>
    </w:p>
    <w:p w14:paraId="7FFE8527" w14:textId="51F782B3" w:rsidR="00DD4355" w:rsidRDefault="00577618" w:rsidP="00577618">
      <w:pPr>
        <w:spacing w:before="240"/>
        <w:jc w:val="center"/>
        <w:rPr>
          <w:noProof/>
        </w:rPr>
      </w:pPr>
      <w:r>
        <w:rPr>
          <w:noProof/>
        </w:rPr>
        <w:t>Os exercícios a partir daqui serão nomeados dada a complexidade superior deles!</w:t>
      </w:r>
    </w:p>
    <w:p w14:paraId="6069A37B" w14:textId="58387518" w:rsidR="00DD4355" w:rsidRDefault="00DD4355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08F0FAAE" w14:textId="77777777" w:rsidR="00757CC4" w:rsidRDefault="00757CC4" w:rsidP="00333ACF">
      <w:pPr>
        <w:spacing w:before="240"/>
        <w:jc w:val="center"/>
        <w:rPr>
          <w:b/>
          <w:bCs/>
          <w:noProof/>
        </w:rPr>
      </w:pPr>
    </w:p>
    <w:p w14:paraId="50FACFAB" w14:textId="1F0E22CC" w:rsidR="00DD4355" w:rsidRDefault="00757CC4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t xml:space="preserve">Mk1 com arrayList e usando </w:t>
      </w:r>
      <w:r>
        <w:rPr>
          <w:b/>
          <w:bCs/>
          <w:noProof/>
        </w:rPr>
        <w:t>Collections</w:t>
      </w:r>
    </w:p>
    <w:p w14:paraId="7C59AB45" w14:textId="42F055D7" w:rsidR="00577618" w:rsidRPr="00757CC4" w:rsidRDefault="00577618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Inversão de valores do array</w:t>
      </w:r>
    </w:p>
    <w:p w14:paraId="5DF575A4" w14:textId="59A68F65" w:rsidR="00DD4355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2584B2C" wp14:editId="5048B8B1">
            <wp:extent cx="4714875" cy="3400425"/>
            <wp:effectExtent l="0" t="0" r="9525" b="952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11A" w14:textId="2849635D" w:rsidR="00757CC4" w:rsidRDefault="00757CC4" w:rsidP="00333ACF">
      <w:pPr>
        <w:spacing w:before="240"/>
        <w:jc w:val="center"/>
        <w:rPr>
          <w:noProof/>
        </w:rPr>
      </w:pPr>
    </w:p>
    <w:p w14:paraId="2275B65C" w14:textId="5A1585AD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97644D8" wp14:editId="693BC498">
            <wp:extent cx="2314575" cy="1333500"/>
            <wp:effectExtent l="0" t="0" r="9525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2A1" w14:textId="74404941" w:rsidR="00757CC4" w:rsidRDefault="00757CC4" w:rsidP="00333ACF">
      <w:pPr>
        <w:spacing w:before="240"/>
        <w:jc w:val="center"/>
        <w:rPr>
          <w:noProof/>
        </w:rPr>
      </w:pPr>
    </w:p>
    <w:p w14:paraId="6F200D9D" w14:textId="3BB73898" w:rsidR="00757CC4" w:rsidRDefault="00757CC4" w:rsidP="00333ACF">
      <w:pPr>
        <w:spacing w:before="240"/>
        <w:jc w:val="center"/>
        <w:rPr>
          <w:noProof/>
        </w:rPr>
      </w:pPr>
    </w:p>
    <w:p w14:paraId="7F030318" w14:textId="319AB4CB" w:rsidR="00757CC4" w:rsidRDefault="00757CC4" w:rsidP="00333ACF">
      <w:pPr>
        <w:spacing w:before="240"/>
        <w:jc w:val="center"/>
        <w:rPr>
          <w:noProof/>
        </w:rPr>
      </w:pPr>
    </w:p>
    <w:p w14:paraId="43211F68" w14:textId="1A221326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t>Mk2 método do professor!</w:t>
      </w:r>
    </w:p>
    <w:p w14:paraId="28455C3E" w14:textId="07F07C49" w:rsidR="00757CC4" w:rsidRDefault="00757CC4" w:rsidP="00333ACF">
      <w:pPr>
        <w:spacing w:before="240"/>
        <w:jc w:val="center"/>
        <w:rPr>
          <w:noProof/>
        </w:rPr>
      </w:pPr>
    </w:p>
    <w:p w14:paraId="2FDCB41E" w14:textId="40F6B432" w:rsidR="00757CC4" w:rsidRDefault="00757CC4" w:rsidP="00333ACF">
      <w:pPr>
        <w:spacing w:before="240"/>
        <w:jc w:val="center"/>
        <w:rPr>
          <w:noProof/>
        </w:rPr>
      </w:pPr>
    </w:p>
    <w:p w14:paraId="536BBF13" w14:textId="678E1EBB" w:rsidR="00757CC4" w:rsidRDefault="00757CC4" w:rsidP="00333ACF">
      <w:pPr>
        <w:spacing w:before="240"/>
        <w:jc w:val="center"/>
        <w:rPr>
          <w:noProof/>
        </w:rPr>
      </w:pPr>
    </w:p>
    <w:p w14:paraId="523DDC2D" w14:textId="2BF804DB" w:rsidR="00757CC4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4DF1A60" wp14:editId="5E03C664">
            <wp:extent cx="5162550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B0A5" w14:textId="33C69D40" w:rsidR="00757CC4" w:rsidRDefault="00757CC4" w:rsidP="00333ACF">
      <w:pPr>
        <w:spacing w:before="240"/>
        <w:jc w:val="center"/>
        <w:rPr>
          <w:noProof/>
        </w:rPr>
      </w:pPr>
    </w:p>
    <w:p w14:paraId="658B6BB3" w14:textId="191A00A9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E1A3EA1" wp14:editId="6FE1723D">
            <wp:extent cx="1095375" cy="361950"/>
            <wp:effectExtent l="0" t="0" r="952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7EC" w14:textId="4E3E662F" w:rsidR="00577618" w:rsidRDefault="00577618" w:rsidP="00333ACF">
      <w:pPr>
        <w:spacing w:before="240"/>
        <w:jc w:val="center"/>
        <w:rPr>
          <w:noProof/>
        </w:rPr>
      </w:pPr>
    </w:p>
    <w:p w14:paraId="4AE3039F" w14:textId="0F8A2523" w:rsidR="00577618" w:rsidRPr="00577618" w:rsidRDefault="0057761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Encontrar elemento mais frequente no array</w:t>
      </w:r>
    </w:p>
    <w:p w14:paraId="44FE89B0" w14:textId="0A1B74C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E5B4BBD" wp14:editId="0F7588F3">
            <wp:extent cx="4600575" cy="3695700"/>
            <wp:effectExtent l="0" t="0" r="9525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236" w14:textId="7FB42678" w:rsidR="00577618" w:rsidRDefault="00577618" w:rsidP="00333ACF">
      <w:pPr>
        <w:spacing w:before="240"/>
        <w:jc w:val="center"/>
        <w:rPr>
          <w:noProof/>
        </w:rPr>
      </w:pPr>
    </w:p>
    <w:p w14:paraId="3D34B903" w14:textId="67B1C8D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338542" wp14:editId="7B8C18DA">
            <wp:extent cx="1638300" cy="180975"/>
            <wp:effectExtent l="0" t="0" r="0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39C6" w14:textId="156AC8BD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Transpor uma matriz 2D </w:t>
      </w:r>
      <w:r>
        <w:rPr>
          <w:noProof/>
        </w:rPr>
        <w:t>(troca de linhas por colunas)</w:t>
      </w:r>
    </w:p>
    <w:p w14:paraId="3CA3AEBC" w14:textId="77777777" w:rsidR="004A5230" w:rsidRDefault="004A5230" w:rsidP="00333ACF">
      <w:pPr>
        <w:spacing w:before="240"/>
        <w:jc w:val="center"/>
        <w:rPr>
          <w:noProof/>
        </w:rPr>
      </w:pPr>
    </w:p>
    <w:p w14:paraId="64C7847E" w14:textId="6E734559" w:rsid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AD5CF5" wp14:editId="0C260EFE">
            <wp:extent cx="5400040" cy="3612515"/>
            <wp:effectExtent l="0" t="0" r="0" b="698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6C7B" w14:textId="77777777" w:rsidR="004A5230" w:rsidRDefault="004A5230" w:rsidP="00333ACF">
      <w:pPr>
        <w:spacing w:before="240"/>
        <w:jc w:val="center"/>
        <w:rPr>
          <w:noProof/>
        </w:rPr>
      </w:pPr>
    </w:p>
    <w:p w14:paraId="193975A7" w14:textId="4FF01F20" w:rsidR="004A5230" w:rsidRP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E6F4D4" wp14:editId="3C4B3990">
            <wp:extent cx="762000" cy="55245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514A" w14:textId="77777777" w:rsidR="004A5230" w:rsidRPr="004A5230" w:rsidRDefault="004A5230" w:rsidP="00333ACF">
      <w:pPr>
        <w:spacing w:before="240"/>
        <w:jc w:val="center"/>
        <w:rPr>
          <w:noProof/>
        </w:rPr>
      </w:pPr>
    </w:p>
    <w:p w14:paraId="3815B06F" w14:textId="77777777" w:rsidR="00577618" w:rsidRDefault="00577618" w:rsidP="00333ACF">
      <w:pPr>
        <w:spacing w:before="240"/>
        <w:jc w:val="center"/>
        <w:rPr>
          <w:noProof/>
        </w:rPr>
      </w:pPr>
    </w:p>
    <w:p w14:paraId="715DE587" w14:textId="3A3B5AB6" w:rsidR="00577618" w:rsidRDefault="00577618" w:rsidP="00333ACF">
      <w:pPr>
        <w:spacing w:before="240"/>
        <w:jc w:val="center"/>
        <w:rPr>
          <w:noProof/>
        </w:rPr>
      </w:pPr>
    </w:p>
    <w:p w14:paraId="1213DCE6" w14:textId="0135447B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(ATENÇÃO!) </w:t>
      </w:r>
      <w:r>
        <w:rPr>
          <w:noProof/>
        </w:rPr>
        <w:t>Os exercícios estão ficando cabulosos :v</w:t>
      </w:r>
    </w:p>
    <w:p w14:paraId="7390CD77" w14:textId="5CEF150C" w:rsidR="004A5230" w:rsidRDefault="004A5230" w:rsidP="00333ACF">
      <w:pPr>
        <w:spacing w:before="240"/>
        <w:jc w:val="center"/>
        <w:rPr>
          <w:noProof/>
        </w:rPr>
      </w:pPr>
    </w:p>
    <w:p w14:paraId="5B0763F8" w14:textId="3AEED365" w:rsidR="00254AF8" w:rsidRPr="00254AF8" w:rsidRDefault="00254AF8" w:rsidP="00333ACF">
      <w:pPr>
        <w:spacing w:before="240"/>
        <w:jc w:val="center"/>
        <w:rPr>
          <w:b/>
          <w:bCs/>
          <w:noProof/>
        </w:rPr>
      </w:pPr>
      <w:r w:rsidRPr="00254AF8">
        <w:rPr>
          <w:b/>
          <w:bCs/>
          <w:noProof/>
        </w:rPr>
        <w:t>Foque em Loops com Matrizes!!!!</w:t>
      </w:r>
    </w:p>
    <w:p w14:paraId="1E58084A" w14:textId="3242C6F7" w:rsidR="004A5230" w:rsidRDefault="004A5230" w:rsidP="00333ACF">
      <w:pPr>
        <w:spacing w:before="240"/>
        <w:jc w:val="center"/>
        <w:rPr>
          <w:noProof/>
        </w:rPr>
      </w:pPr>
    </w:p>
    <w:p w14:paraId="46D7C187" w14:textId="5E28430A" w:rsidR="004A5230" w:rsidRDefault="004A5230" w:rsidP="00333ACF">
      <w:pPr>
        <w:spacing w:before="240"/>
        <w:jc w:val="center"/>
        <w:rPr>
          <w:noProof/>
        </w:rPr>
      </w:pPr>
    </w:p>
    <w:p w14:paraId="49A0BF28" w14:textId="36D24A48" w:rsidR="004A5230" w:rsidRDefault="004A5230" w:rsidP="00333ACF">
      <w:pPr>
        <w:spacing w:before="240"/>
        <w:jc w:val="center"/>
        <w:rPr>
          <w:noProof/>
        </w:rPr>
      </w:pPr>
    </w:p>
    <w:p w14:paraId="1A49F4CF" w14:textId="22416AC3" w:rsidR="004A5230" w:rsidRDefault="004A5230" w:rsidP="00254AF8">
      <w:pPr>
        <w:spacing w:before="240"/>
        <w:rPr>
          <w:noProof/>
        </w:rPr>
      </w:pPr>
    </w:p>
    <w:p w14:paraId="42A99235" w14:textId="175AAEF6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Substituir valores em um array com condição</w:t>
      </w:r>
    </w:p>
    <w:p w14:paraId="0CF6D89B" w14:textId="74E05F7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5EBC2C8E" w14:textId="389FB104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F7B6F30" wp14:editId="5D654EC4">
            <wp:extent cx="3609975" cy="1905000"/>
            <wp:effectExtent l="0" t="0" r="9525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247" w14:textId="5EE826E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0B2A2EF0" w14:textId="10C06F78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790164F" wp14:editId="4DB4B894">
            <wp:extent cx="1876425" cy="381000"/>
            <wp:effectExtent l="0" t="0" r="9525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ECF" w14:textId="648B421F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4D7485C3" w14:textId="4F56056A" w:rsidR="004A5230" w:rsidRDefault="00DE3992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Remover elementos duplicados de um array</w:t>
      </w:r>
    </w:p>
    <w:p w14:paraId="321AA301" w14:textId="6337E01E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720C5FB" wp14:editId="41694005">
            <wp:extent cx="5400040" cy="263271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A4F" w14:textId="77777777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6ECC727" w14:textId="7F0440A2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D3B0626" wp14:editId="1C67A68A">
            <wp:extent cx="1676400" cy="3524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9537" w14:textId="1CC833F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477D8A27" w14:textId="3629DFB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F778E38" w14:textId="28980364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2B0EEE11" w14:textId="789706AE" w:rsidR="00D5670E" w:rsidRDefault="00254AF8" w:rsidP="00D5670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DA8025E" wp14:editId="69198BB5">
            <wp:extent cx="5400040" cy="28797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C7D" w14:textId="1150CA58" w:rsidR="00254AF8" w:rsidRDefault="00254AF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Ordenação de arrays</w:t>
      </w:r>
    </w:p>
    <w:p w14:paraId="636F3F86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</w:p>
    <w:p w14:paraId="3AF7BCE7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 impressão de matriz sem loops:</w:t>
      </w:r>
    </w:p>
    <w:p w14:paraId="10BDFDC4" w14:textId="63BCFC47" w:rsidR="00D5670E" w:rsidRPr="00D5670E" w:rsidRDefault="00D5670E" w:rsidP="00D5670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System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.out.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println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deepToString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(matriz)); </w:t>
      </w:r>
      <w:r w:rsidRPr="00D5670E">
        <w:rPr>
          <w:rFonts w:ascii="Consolas" w:eastAsia="Times New Roman" w:hAnsi="Consolas" w:cs="Times New Roman"/>
          <w:color w:val="6272A4"/>
          <w:sz w:val="21"/>
          <w:szCs w:val="21"/>
          <w:lang w:val="en-US" w:eastAsia="pt-BR"/>
        </w:rPr>
        <w:t>// [[2, 3, 1], [4, 5, 1], [3, 8, 9]]</w:t>
      </w:r>
    </w:p>
    <w:p w14:paraId="160EB272" w14:textId="77777777" w:rsidR="00D5670E" w:rsidRP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C549AFA" wp14:editId="18A17927">
            <wp:extent cx="5400040" cy="668909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AE6" w14:textId="15689E40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698BB79E" w14:textId="30101558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7E81515B" w14:textId="0BD39CC1" w:rsidR="00D5670E" w:rsidRDefault="00D5670E" w:rsidP="00D5670E">
      <w:pPr>
        <w:spacing w:before="240"/>
        <w:jc w:val="center"/>
        <w:rPr>
          <w:noProof/>
        </w:rPr>
      </w:pPr>
      <w:r w:rsidRPr="00D5670E">
        <w:rPr>
          <w:noProof/>
        </w:rPr>
        <w:t>Lembre-se usamos a c</w:t>
      </w:r>
      <w:r>
        <w:rPr>
          <w:noProof/>
        </w:rPr>
        <w:t>oluna como critério de ordenamento da matriz!</w:t>
      </w:r>
    </w:p>
    <w:p w14:paraId="50315062" w14:textId="0EE5A941" w:rsidR="00D5670E" w:rsidRDefault="00D5670E" w:rsidP="00D5670E">
      <w:pPr>
        <w:spacing w:before="240"/>
        <w:jc w:val="center"/>
        <w:rPr>
          <w:noProof/>
        </w:rPr>
      </w:pPr>
    </w:p>
    <w:p w14:paraId="1B9ADA70" w14:textId="1EBABA87" w:rsidR="00D5670E" w:rsidRDefault="00D5670E" w:rsidP="00D5670E">
      <w:pPr>
        <w:spacing w:before="240"/>
        <w:jc w:val="center"/>
        <w:rPr>
          <w:noProof/>
        </w:rPr>
      </w:pPr>
    </w:p>
    <w:p w14:paraId="7C929D96" w14:textId="1FB48DD0" w:rsidR="00D5670E" w:rsidRDefault="00D5670E" w:rsidP="00D5670E">
      <w:pPr>
        <w:spacing w:before="240"/>
        <w:jc w:val="center"/>
        <w:rPr>
          <w:noProof/>
        </w:rPr>
      </w:pPr>
    </w:p>
    <w:p w14:paraId="6CB12406" w14:textId="5C8351D6" w:rsidR="00D5670E" w:rsidRDefault="00D5670E" w:rsidP="00BB40BF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E0291D4" wp14:editId="6CA6F7F5">
            <wp:extent cx="5400040" cy="3058160"/>
            <wp:effectExtent l="0" t="0" r="0" b="889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4C41" w14:textId="785D7A1A" w:rsidR="00D5670E" w:rsidRDefault="00D5670E" w:rsidP="00BB40B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Manipulação avançada de arrays</w:t>
      </w:r>
    </w:p>
    <w:p w14:paraId="35223B18" w14:textId="7D41E719" w:rsidR="00D5670E" w:rsidRDefault="00D5670E" w:rsidP="00BB40BF">
      <w:pPr>
        <w:spacing w:before="240"/>
        <w:jc w:val="center"/>
        <w:rPr>
          <w:b/>
          <w:bCs/>
          <w:noProof/>
        </w:rPr>
      </w:pPr>
    </w:p>
    <w:p w14:paraId="644BB30D" w14:textId="1C087E95" w:rsidR="00D5670E" w:rsidRDefault="00BB40BF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19AA7A" wp14:editId="0CECE00B">
            <wp:simplePos x="0" y="0"/>
            <wp:positionH relativeFrom="margin">
              <wp:align>left</wp:align>
            </wp:positionH>
            <wp:positionV relativeFrom="paragraph">
              <wp:posOffset>534862</wp:posOffset>
            </wp:positionV>
            <wp:extent cx="5400040" cy="361188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Veremos o </w:t>
      </w:r>
      <w:r>
        <w:rPr>
          <w:b/>
          <w:bCs/>
          <w:noProof/>
        </w:rPr>
        <w:t>stream</w:t>
      </w:r>
      <w:r>
        <w:rPr>
          <w:noProof/>
        </w:rPr>
        <w:t xml:space="preserve"> com mais profundidade mais a frente, ele permite usar métodos exclusivos!</w:t>
      </w:r>
    </w:p>
    <w:p w14:paraId="404A61FA" w14:textId="3CA20BE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03D971DA" w14:textId="0251ED4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30CE2E86" w14:textId="44827767" w:rsid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783528D" wp14:editId="46A1E529">
            <wp:simplePos x="0" y="0"/>
            <wp:positionH relativeFrom="margin">
              <wp:posOffset>406400</wp:posOffset>
            </wp:positionH>
            <wp:positionV relativeFrom="paragraph">
              <wp:posOffset>3810</wp:posOffset>
            </wp:positionV>
            <wp:extent cx="4997450" cy="2997835"/>
            <wp:effectExtent l="0" t="0" r="0" b="0"/>
            <wp:wrapSquare wrapText="bothSides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>Array dinâmico</w:t>
      </w:r>
    </w:p>
    <w:p w14:paraId="0E12B648" w14:textId="401C1A0B" w:rsidR="00BB40BF" w:rsidRDefault="00DF2375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F077031" wp14:editId="2421CF58">
            <wp:extent cx="4450314" cy="5465135"/>
            <wp:effectExtent l="0" t="0" r="7620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4108" cy="54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EE2" w14:textId="2310BF24" w:rsidR="00DF2375" w:rsidRDefault="0018480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Jogo da Forca</w:t>
      </w:r>
    </w:p>
    <w:p w14:paraId="4F83195E" w14:textId="5D6D826B" w:rsidR="0018480F" w:rsidRPr="00D371F0" w:rsidRDefault="00D371F0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1C6C60B" wp14:editId="46A36AE9">
            <wp:simplePos x="0" y="0"/>
            <wp:positionH relativeFrom="margin">
              <wp:posOffset>426085</wp:posOffset>
            </wp:positionH>
            <wp:positionV relativeFrom="paragraph">
              <wp:posOffset>270510</wp:posOffset>
            </wp:positionV>
            <wp:extent cx="4977130" cy="5677535"/>
            <wp:effectExtent l="0" t="0" r="0" b="0"/>
            <wp:wrapSquare wrapText="bothSides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 xml:space="preserve">Mk1 </w:t>
      </w:r>
      <w:r>
        <w:rPr>
          <w:noProof/>
        </w:rPr>
        <w:t>(feito com ajuda rs)</w:t>
      </w:r>
    </w:p>
    <w:p w14:paraId="5055210A" w14:textId="69AB8E13" w:rsidR="0018480F" w:rsidRDefault="00D371F0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454742E" wp14:editId="1370CE6B">
            <wp:extent cx="2348969" cy="2380499"/>
            <wp:effectExtent l="0" t="0" r="0" b="127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51596" cy="23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95F" w14:textId="4C703D8B" w:rsidR="00D371F0" w:rsidRDefault="00D371F0" w:rsidP="00D371F0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55BFBD04" w14:textId="02F678BA" w:rsidR="00DF2375" w:rsidRDefault="00D04B8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F26CF2" wp14:editId="4F934E21">
            <wp:extent cx="5400040" cy="627634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427" w14:textId="2286A85C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2F5A02C" wp14:editId="66C71B14">
            <wp:extent cx="5400040" cy="1700530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F80" w14:textId="07036851" w:rsidR="00BB40BF" w:rsidRP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</w:p>
    <w:p w14:paraId="12B40E8E" w14:textId="23F4DF23" w:rsidR="00BB40BF" w:rsidRDefault="00D04B89" w:rsidP="00D04B89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D53ACC" wp14:editId="0E3D6287">
            <wp:extent cx="2895600" cy="640080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FE30" w14:textId="00C41AF5" w:rsidR="00D04B89" w:rsidRDefault="00D04B89" w:rsidP="00D04B89">
      <w:pPr>
        <w:spacing w:before="240"/>
        <w:jc w:val="center"/>
        <w:rPr>
          <w:noProof/>
        </w:rPr>
      </w:pPr>
    </w:p>
    <w:p w14:paraId="7E4AE039" w14:textId="1988E5E5" w:rsidR="00D04B89" w:rsidRDefault="00D04B89" w:rsidP="00D04B89">
      <w:pPr>
        <w:spacing w:before="240"/>
        <w:jc w:val="center"/>
        <w:rPr>
          <w:noProof/>
        </w:rPr>
      </w:pPr>
    </w:p>
    <w:p w14:paraId="33E83285" w14:textId="6DE6F839" w:rsidR="00D04B89" w:rsidRDefault="00D04B89" w:rsidP="00D04B89">
      <w:pPr>
        <w:spacing w:before="240"/>
        <w:jc w:val="center"/>
        <w:rPr>
          <w:noProof/>
        </w:rPr>
      </w:pPr>
    </w:p>
    <w:p w14:paraId="50CD8FBA" w14:textId="790FB77F" w:rsidR="00D04B89" w:rsidRDefault="00D04B89" w:rsidP="00D04B89">
      <w:pPr>
        <w:spacing w:before="240"/>
        <w:jc w:val="center"/>
        <w:rPr>
          <w:noProof/>
        </w:rPr>
      </w:pPr>
    </w:p>
    <w:p w14:paraId="6AFF76AD" w14:textId="6578A848" w:rsidR="00D04B89" w:rsidRDefault="00D04B89" w:rsidP="00D04B89">
      <w:pPr>
        <w:spacing w:before="240"/>
        <w:jc w:val="center"/>
        <w:rPr>
          <w:noProof/>
        </w:rPr>
      </w:pPr>
    </w:p>
    <w:p w14:paraId="60DCBF7A" w14:textId="0FAA85B0" w:rsidR="00D04B89" w:rsidRDefault="00D04B89" w:rsidP="00D04B89">
      <w:pPr>
        <w:spacing w:before="240"/>
        <w:jc w:val="center"/>
        <w:rPr>
          <w:noProof/>
        </w:rPr>
      </w:pPr>
    </w:p>
    <w:p w14:paraId="1BD766AA" w14:textId="318A444D" w:rsidR="00D04B89" w:rsidRDefault="00D04B89" w:rsidP="00D04B89">
      <w:pPr>
        <w:spacing w:before="240"/>
        <w:jc w:val="center"/>
        <w:rPr>
          <w:noProof/>
        </w:rPr>
      </w:pPr>
    </w:p>
    <w:p w14:paraId="206B0ED3" w14:textId="509A8B22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Verificador de senha</w:t>
      </w:r>
    </w:p>
    <w:p w14:paraId="53D868A6" w14:textId="7B15983B" w:rsidR="001256A9" w:rsidRDefault="001256A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Mk1 </w:t>
      </w:r>
    </w:p>
    <w:p w14:paraId="4137A541" w14:textId="60D6BAB5" w:rsidR="00D04B89" w:rsidRPr="00D04B89" w:rsidRDefault="001256A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C5AE10" wp14:editId="42B35C67">
            <wp:extent cx="5048250" cy="398145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3B18" w14:textId="77777777" w:rsidR="00BB40BF" w:rsidRPr="00BB40BF" w:rsidRDefault="00BB40BF" w:rsidP="00BB40BF">
      <w:pPr>
        <w:spacing w:before="240"/>
        <w:ind w:left="708"/>
        <w:jc w:val="center"/>
        <w:rPr>
          <w:noProof/>
        </w:rPr>
      </w:pPr>
    </w:p>
    <w:p w14:paraId="29B58CBB" w14:textId="0FBC6CA7" w:rsidR="00254AF8" w:rsidRDefault="001256A9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281A601" wp14:editId="32CA515A">
            <wp:extent cx="2247900" cy="533400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EEBA" w14:textId="1AF327EB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D4F2DBF" w14:textId="619AEE3F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FB2DC74" w14:textId="5BC0016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0023C75" w14:textId="20D63A42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5585C33A" w14:textId="079F6C5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A0B8758" w14:textId="7753F09D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6A42B955" w14:textId="1CCCED4A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CB7E993" w14:textId="3688A75C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389511C" w14:textId="35F96D19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CDB2E53" w14:textId="7990EC45" w:rsidR="009B4256" w:rsidRDefault="009B425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47C51E82" w14:textId="70303C69" w:rsidR="00F23C4C" w:rsidRDefault="00F23C4C" w:rsidP="00333ACF">
      <w:pPr>
        <w:spacing w:before="240"/>
        <w:jc w:val="center"/>
        <w:rPr>
          <w:noProof/>
        </w:rPr>
      </w:pPr>
    </w:p>
    <w:p w14:paraId="058A8A86" w14:textId="5017FD7D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972CE6" wp14:editId="21A2678C">
            <wp:extent cx="4448175" cy="29146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CAD" w14:textId="70F981A9" w:rsidR="00F23C4C" w:rsidRDefault="00F23C4C" w:rsidP="00333ACF">
      <w:pPr>
        <w:spacing w:before="240"/>
        <w:jc w:val="center"/>
        <w:rPr>
          <w:noProof/>
        </w:rPr>
      </w:pPr>
    </w:p>
    <w:p w14:paraId="2EF02582" w14:textId="3C73069F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597D95" wp14:editId="4FF31B81">
            <wp:extent cx="5400040" cy="4060190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C4AD" w14:textId="12021EAA" w:rsidR="00F23C4C" w:rsidRDefault="00F23C4C" w:rsidP="00333ACF">
      <w:pPr>
        <w:spacing w:before="240"/>
        <w:jc w:val="center"/>
        <w:rPr>
          <w:noProof/>
        </w:rPr>
      </w:pPr>
    </w:p>
    <w:p w14:paraId="765F20F1" w14:textId="520E576B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t xml:space="preserve">Aqui temos o uso de </w:t>
      </w:r>
      <w:r>
        <w:rPr>
          <w:b/>
          <w:bCs/>
          <w:noProof/>
        </w:rPr>
        <w:t>expressões regulares</w:t>
      </w:r>
      <w:r>
        <w:rPr>
          <w:noProof/>
        </w:rPr>
        <w:t xml:space="preserve"> que veremos mais a frente!</w:t>
      </w:r>
    </w:p>
    <w:p w14:paraId="0B3C874E" w14:textId="2C1F703D" w:rsidR="00F23C4C" w:rsidRDefault="00F23C4C" w:rsidP="00333ACF">
      <w:pPr>
        <w:spacing w:before="240"/>
        <w:jc w:val="center"/>
        <w:rPr>
          <w:noProof/>
        </w:rPr>
      </w:pPr>
    </w:p>
    <w:p w14:paraId="4D2190C7" w14:textId="14E770FA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3B85FD38" wp14:editId="1E501308">
            <wp:extent cx="1581150" cy="514350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F250" w14:textId="6F8C33F1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13F1DC76" wp14:editId="40A3547D">
            <wp:extent cx="1485900" cy="504825"/>
            <wp:effectExtent l="0" t="0" r="0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8CC" w14:textId="684CDF4C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26F5F925" wp14:editId="4563B6EA">
            <wp:extent cx="1524000" cy="47625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6550" w14:textId="307E01FC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FBBF13" wp14:editId="58DE2B3F">
            <wp:extent cx="1866900" cy="552450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F54A" w14:textId="57B5026E" w:rsidR="00231541" w:rsidRDefault="00231541" w:rsidP="00333ACF">
      <w:pPr>
        <w:spacing w:before="240"/>
        <w:jc w:val="center"/>
        <w:rPr>
          <w:noProof/>
        </w:rPr>
      </w:pPr>
    </w:p>
    <w:p w14:paraId="562B1B30" w14:textId="4EBEE97D" w:rsidR="00231541" w:rsidRDefault="00231541" w:rsidP="00333ACF">
      <w:pPr>
        <w:spacing w:before="240"/>
        <w:jc w:val="center"/>
        <w:rPr>
          <w:noProof/>
        </w:rPr>
      </w:pPr>
    </w:p>
    <w:p w14:paraId="0D102D37" w14:textId="40A3516D" w:rsidR="00231541" w:rsidRDefault="00231541" w:rsidP="00333ACF">
      <w:pPr>
        <w:spacing w:before="240"/>
        <w:jc w:val="center"/>
        <w:rPr>
          <w:noProof/>
        </w:rPr>
      </w:pPr>
    </w:p>
    <w:p w14:paraId="54779026" w14:textId="09E1DB93" w:rsidR="00231541" w:rsidRDefault="00231541" w:rsidP="00333ACF">
      <w:pPr>
        <w:spacing w:before="240"/>
        <w:jc w:val="center"/>
        <w:rPr>
          <w:noProof/>
        </w:rPr>
      </w:pPr>
    </w:p>
    <w:p w14:paraId="38B13ABE" w14:textId="0227688A" w:rsidR="00231541" w:rsidRDefault="00231541" w:rsidP="00333ACF">
      <w:pPr>
        <w:spacing w:before="240"/>
        <w:jc w:val="center"/>
        <w:rPr>
          <w:noProof/>
        </w:rPr>
      </w:pPr>
    </w:p>
    <w:p w14:paraId="3CE21D9F" w14:textId="49972C0A" w:rsidR="00231541" w:rsidRDefault="00231541" w:rsidP="00333ACF">
      <w:pPr>
        <w:spacing w:before="240"/>
        <w:jc w:val="center"/>
        <w:rPr>
          <w:noProof/>
        </w:rPr>
      </w:pPr>
    </w:p>
    <w:p w14:paraId="47814CDB" w14:textId="466E4380" w:rsidR="00231541" w:rsidRDefault="00231541" w:rsidP="00333ACF">
      <w:pPr>
        <w:spacing w:before="240"/>
        <w:jc w:val="center"/>
        <w:rPr>
          <w:noProof/>
        </w:rPr>
      </w:pPr>
    </w:p>
    <w:p w14:paraId="0F206C74" w14:textId="69ED67A5" w:rsidR="00231541" w:rsidRDefault="00231541" w:rsidP="00333ACF">
      <w:pPr>
        <w:spacing w:before="240"/>
        <w:jc w:val="center"/>
        <w:rPr>
          <w:noProof/>
        </w:rPr>
      </w:pPr>
    </w:p>
    <w:p w14:paraId="53AE060C" w14:textId="562AE3C8" w:rsidR="00231541" w:rsidRDefault="00231541" w:rsidP="00333ACF">
      <w:pPr>
        <w:spacing w:before="240"/>
        <w:jc w:val="center"/>
        <w:rPr>
          <w:noProof/>
        </w:rPr>
      </w:pPr>
    </w:p>
    <w:p w14:paraId="46715F4D" w14:textId="0661D92E" w:rsidR="00231541" w:rsidRDefault="00231541" w:rsidP="00333ACF">
      <w:pPr>
        <w:spacing w:before="240"/>
        <w:jc w:val="center"/>
        <w:rPr>
          <w:noProof/>
        </w:rPr>
      </w:pPr>
    </w:p>
    <w:p w14:paraId="72D562C5" w14:textId="7F3B0E15" w:rsidR="00231541" w:rsidRDefault="00231541" w:rsidP="00333ACF">
      <w:pPr>
        <w:spacing w:before="240"/>
        <w:jc w:val="center"/>
        <w:rPr>
          <w:noProof/>
        </w:rPr>
      </w:pPr>
    </w:p>
    <w:p w14:paraId="179838D6" w14:textId="45C9314C" w:rsidR="00231541" w:rsidRDefault="00231541" w:rsidP="00333ACF">
      <w:pPr>
        <w:spacing w:before="240"/>
        <w:jc w:val="center"/>
        <w:rPr>
          <w:noProof/>
        </w:rPr>
      </w:pPr>
    </w:p>
    <w:p w14:paraId="52751C5B" w14:textId="71CDB08A" w:rsidR="00231541" w:rsidRDefault="00231541" w:rsidP="00333ACF">
      <w:pPr>
        <w:spacing w:before="240"/>
        <w:jc w:val="center"/>
        <w:rPr>
          <w:noProof/>
        </w:rPr>
      </w:pPr>
    </w:p>
    <w:p w14:paraId="7AFA8408" w14:textId="77A8284E" w:rsidR="00231541" w:rsidRDefault="00231541" w:rsidP="00333ACF">
      <w:pPr>
        <w:spacing w:before="240"/>
        <w:jc w:val="center"/>
        <w:rPr>
          <w:noProof/>
        </w:rPr>
      </w:pPr>
    </w:p>
    <w:p w14:paraId="091F2CDA" w14:textId="0C086C0F" w:rsidR="00231541" w:rsidRDefault="00231541" w:rsidP="00333ACF">
      <w:pPr>
        <w:spacing w:before="240"/>
        <w:jc w:val="center"/>
        <w:rPr>
          <w:noProof/>
        </w:rPr>
      </w:pPr>
    </w:p>
    <w:p w14:paraId="3A262C27" w14:textId="6578B08D" w:rsidR="00231541" w:rsidRDefault="00231541" w:rsidP="00333ACF">
      <w:pPr>
        <w:spacing w:before="240"/>
        <w:jc w:val="center"/>
        <w:rPr>
          <w:noProof/>
        </w:rPr>
      </w:pPr>
    </w:p>
    <w:p w14:paraId="621A1000" w14:textId="1CE4B6BB" w:rsidR="00231541" w:rsidRDefault="00231541" w:rsidP="00333ACF">
      <w:pPr>
        <w:spacing w:before="240"/>
        <w:jc w:val="center"/>
        <w:rPr>
          <w:noProof/>
        </w:rPr>
      </w:pPr>
    </w:p>
    <w:p w14:paraId="0D42D889" w14:textId="51735EF0" w:rsidR="00231541" w:rsidRDefault="0023154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1AD0CD0" wp14:editId="1CDC7B50">
            <wp:extent cx="5400040" cy="3432175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3D7" w14:textId="7C1C1120" w:rsidR="00231541" w:rsidRDefault="0023154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orientação a objetos (poo ou oop)</w:t>
      </w:r>
    </w:p>
    <w:p w14:paraId="5BC9F53B" w14:textId="6DD1B4F8" w:rsidR="00EF7D52" w:rsidRDefault="00EF7D52" w:rsidP="00333ACF">
      <w:pPr>
        <w:spacing w:before="240"/>
        <w:jc w:val="center"/>
        <w:rPr>
          <w:b/>
          <w:bCs/>
          <w:noProof/>
        </w:rPr>
      </w:pPr>
    </w:p>
    <w:p w14:paraId="21187473" w14:textId="65ED3AEE" w:rsidR="00EF7D52" w:rsidRDefault="00EF7D52" w:rsidP="00333ACF">
      <w:pPr>
        <w:spacing w:before="240"/>
        <w:jc w:val="center"/>
        <w:rPr>
          <w:noProof/>
        </w:rPr>
      </w:pPr>
      <w:r>
        <w:rPr>
          <w:noProof/>
        </w:rPr>
        <w:t xml:space="preserve">A forma como temos trabalho até então se enquadra mais no conceito de código legado que existem nas empresas, é certo que projetos novos praticamente serão baseados em </w:t>
      </w:r>
      <w:r w:rsidR="000931C6">
        <w:rPr>
          <w:noProof/>
        </w:rPr>
        <w:t>OOP</w:t>
      </w:r>
    </w:p>
    <w:p w14:paraId="58FA9E17" w14:textId="218FCC32" w:rsidR="000931C6" w:rsidRDefault="000931C6" w:rsidP="00333ACF">
      <w:pPr>
        <w:spacing w:before="240"/>
        <w:jc w:val="center"/>
        <w:rPr>
          <w:noProof/>
        </w:rPr>
      </w:pPr>
    </w:p>
    <w:p w14:paraId="24996CF6" w14:textId="361B030B" w:rsidR="000931C6" w:rsidRDefault="000931C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4156C2E" wp14:editId="17B28167">
            <wp:extent cx="5400040" cy="3284855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06E" w14:textId="2E06FF7F" w:rsidR="000931C6" w:rsidRDefault="000931C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Terminologia de OO</w:t>
      </w:r>
    </w:p>
    <w:p w14:paraId="5D8466C7" w14:textId="285D2766" w:rsidR="000931C6" w:rsidRDefault="0092681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2EB015" wp14:editId="470BBCF7">
            <wp:extent cx="5400040" cy="1955800"/>
            <wp:effectExtent l="0" t="0" r="0" b="635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3B77" w14:textId="5096E78F" w:rsidR="00926811" w:rsidRDefault="0092681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uma classe</w:t>
      </w:r>
    </w:p>
    <w:p w14:paraId="483E31F7" w14:textId="150FA27B" w:rsidR="003B17BD" w:rsidRDefault="003B17BD" w:rsidP="00333ACF">
      <w:pPr>
        <w:spacing w:before="240"/>
        <w:jc w:val="center"/>
        <w:rPr>
          <w:b/>
          <w:bCs/>
          <w:noProof/>
        </w:rPr>
      </w:pPr>
    </w:p>
    <w:p w14:paraId="13D902AE" w14:textId="47F3DFC9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1DCF45D" wp14:editId="797D0005">
            <wp:extent cx="5400040" cy="3879850"/>
            <wp:effectExtent l="0" t="0" r="0" b="635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6C44" w14:textId="20EC4C3D" w:rsidR="00926811" w:rsidRDefault="00926811" w:rsidP="00333ACF">
      <w:pPr>
        <w:spacing w:before="240"/>
        <w:jc w:val="center"/>
        <w:rPr>
          <w:b/>
          <w:bCs/>
          <w:noProof/>
        </w:rPr>
      </w:pPr>
    </w:p>
    <w:p w14:paraId="24358A57" w14:textId="69EA3EBA" w:rsidR="00926811" w:rsidRDefault="00926811" w:rsidP="00333ACF">
      <w:pPr>
        <w:spacing w:before="240"/>
        <w:jc w:val="center"/>
        <w:rPr>
          <w:noProof/>
        </w:rPr>
      </w:pPr>
    </w:p>
    <w:p w14:paraId="5A75573C" w14:textId="62A087B0" w:rsidR="003B17BD" w:rsidRDefault="003B17BD" w:rsidP="00333ACF">
      <w:pPr>
        <w:spacing w:before="240"/>
        <w:jc w:val="center"/>
        <w:rPr>
          <w:noProof/>
        </w:rPr>
      </w:pPr>
    </w:p>
    <w:p w14:paraId="4382648C" w14:textId="7C582121" w:rsidR="003B17BD" w:rsidRDefault="003B17BD" w:rsidP="00333ACF">
      <w:pPr>
        <w:spacing w:before="240"/>
        <w:jc w:val="center"/>
        <w:rPr>
          <w:noProof/>
        </w:rPr>
      </w:pPr>
    </w:p>
    <w:p w14:paraId="5BFBD9C2" w14:textId="67DDE188" w:rsidR="003B17BD" w:rsidRDefault="003B17BD" w:rsidP="00333ACF">
      <w:pPr>
        <w:spacing w:before="240"/>
        <w:jc w:val="center"/>
        <w:rPr>
          <w:noProof/>
        </w:rPr>
      </w:pPr>
    </w:p>
    <w:p w14:paraId="46221A7D" w14:textId="255EFF75" w:rsidR="003B17BD" w:rsidRDefault="003B17BD" w:rsidP="00333ACF">
      <w:pPr>
        <w:spacing w:before="240"/>
        <w:jc w:val="center"/>
        <w:rPr>
          <w:noProof/>
        </w:rPr>
      </w:pPr>
    </w:p>
    <w:p w14:paraId="487B015F" w14:textId="0F980EA7" w:rsidR="003B17BD" w:rsidRDefault="003B17BD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091E6E" wp14:editId="7A93B51D">
            <wp:extent cx="5400040" cy="243903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CC8C" w14:textId="4B76B3F4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Instanciando objetos</w:t>
      </w:r>
    </w:p>
    <w:p w14:paraId="23E28676" w14:textId="5D896AED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7B94136" wp14:editId="7DE9E6ED">
            <wp:extent cx="5400040" cy="4912995"/>
            <wp:effectExtent l="0" t="0" r="0" b="190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E361" w14:textId="38E481F6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84BEABB" wp14:editId="2378F28F">
            <wp:extent cx="2771775" cy="74295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9DE0" w14:textId="18078BBE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68DCE59" wp14:editId="1A9D1A52">
            <wp:extent cx="5400040" cy="32004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FBB" w14:textId="0017753C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métodos</w:t>
      </w:r>
    </w:p>
    <w:p w14:paraId="1EF934F9" w14:textId="77777777" w:rsidR="000C026F" w:rsidRDefault="000C026F" w:rsidP="00333ACF">
      <w:pPr>
        <w:spacing w:before="240"/>
        <w:jc w:val="center"/>
        <w:rPr>
          <w:b/>
          <w:bCs/>
          <w:noProof/>
        </w:rPr>
      </w:pPr>
    </w:p>
    <w:p w14:paraId="7E0141B9" w14:textId="6D5838D8" w:rsidR="001E7806" w:rsidRDefault="000C026F" w:rsidP="000C026F">
      <w:pPr>
        <w:spacing w:before="240"/>
        <w:jc w:val="center"/>
        <w:rPr>
          <w:noProof/>
        </w:rPr>
      </w:pPr>
      <w:r>
        <w:rPr>
          <w:noProof/>
        </w:rPr>
        <w:t>classe</w:t>
      </w:r>
    </w:p>
    <w:p w14:paraId="5EB8B2EE" w14:textId="6C899B18" w:rsidR="001E7806" w:rsidRDefault="001E780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AEE797" wp14:editId="5B9AD191">
            <wp:extent cx="5305425" cy="3952875"/>
            <wp:effectExtent l="0" t="0" r="9525" b="952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894B" w14:textId="0583AB76" w:rsidR="000C026F" w:rsidRDefault="000C026F" w:rsidP="00333ACF">
      <w:pPr>
        <w:spacing w:before="240"/>
        <w:jc w:val="center"/>
        <w:rPr>
          <w:noProof/>
        </w:rPr>
      </w:pPr>
    </w:p>
    <w:p w14:paraId="27557D99" w14:textId="44F18210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t>objeto</w:t>
      </w:r>
    </w:p>
    <w:p w14:paraId="5BEE2C2D" w14:textId="2C6A5D0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780DD59" wp14:editId="6FAA077A">
            <wp:extent cx="5400040" cy="2259965"/>
            <wp:effectExtent l="0" t="0" r="0" b="6985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E179" w14:textId="5B539C6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A79A46" wp14:editId="12D63B69">
            <wp:extent cx="2133600" cy="1000125"/>
            <wp:effectExtent l="0" t="0" r="0" b="952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3FC4" w14:textId="4D7C0038" w:rsidR="000C026F" w:rsidRDefault="000C026F" w:rsidP="00333ACF">
      <w:pPr>
        <w:spacing w:before="240"/>
        <w:jc w:val="center"/>
        <w:rPr>
          <w:noProof/>
        </w:rPr>
      </w:pPr>
    </w:p>
    <w:p w14:paraId="29214F91" w14:textId="7DF644BD" w:rsidR="000C026F" w:rsidRDefault="000C026F" w:rsidP="00333ACF">
      <w:pPr>
        <w:spacing w:before="240"/>
        <w:jc w:val="center"/>
        <w:rPr>
          <w:noProof/>
        </w:rPr>
      </w:pPr>
    </w:p>
    <w:p w14:paraId="6BB80968" w14:textId="0E4DD9A3" w:rsidR="000C026F" w:rsidRDefault="000C026F" w:rsidP="00333ACF">
      <w:pPr>
        <w:spacing w:before="240"/>
        <w:jc w:val="center"/>
        <w:rPr>
          <w:noProof/>
        </w:rPr>
      </w:pPr>
    </w:p>
    <w:p w14:paraId="5BA3099F" w14:textId="18B4F693" w:rsidR="000C026F" w:rsidRDefault="000C026F" w:rsidP="00333ACF">
      <w:pPr>
        <w:spacing w:before="240"/>
        <w:jc w:val="center"/>
        <w:rPr>
          <w:noProof/>
        </w:rPr>
      </w:pPr>
    </w:p>
    <w:p w14:paraId="716428C3" w14:textId="2A7CA5FF" w:rsidR="000C026F" w:rsidRDefault="000C026F" w:rsidP="00333ACF">
      <w:pPr>
        <w:spacing w:before="240"/>
        <w:jc w:val="center"/>
        <w:rPr>
          <w:noProof/>
        </w:rPr>
      </w:pPr>
    </w:p>
    <w:p w14:paraId="0AF8E382" w14:textId="093CAABA" w:rsidR="000C026F" w:rsidRDefault="000C026F" w:rsidP="00333ACF">
      <w:pPr>
        <w:spacing w:before="240"/>
        <w:jc w:val="center"/>
        <w:rPr>
          <w:noProof/>
        </w:rPr>
      </w:pPr>
    </w:p>
    <w:p w14:paraId="776E5365" w14:textId="5E8241E0" w:rsidR="000C026F" w:rsidRDefault="000C026F" w:rsidP="00333ACF">
      <w:pPr>
        <w:spacing w:before="240"/>
        <w:jc w:val="center"/>
        <w:rPr>
          <w:noProof/>
        </w:rPr>
      </w:pPr>
    </w:p>
    <w:p w14:paraId="462615B3" w14:textId="3E1B6060" w:rsidR="000C026F" w:rsidRDefault="000C026F" w:rsidP="00333ACF">
      <w:pPr>
        <w:spacing w:before="240"/>
        <w:jc w:val="center"/>
        <w:rPr>
          <w:noProof/>
        </w:rPr>
      </w:pPr>
    </w:p>
    <w:p w14:paraId="3B4D0F61" w14:textId="1653C12D" w:rsidR="000C026F" w:rsidRDefault="000C026F" w:rsidP="00333ACF">
      <w:pPr>
        <w:spacing w:before="240"/>
        <w:jc w:val="center"/>
        <w:rPr>
          <w:noProof/>
        </w:rPr>
      </w:pPr>
    </w:p>
    <w:p w14:paraId="26269305" w14:textId="30E2FF15" w:rsidR="000C026F" w:rsidRDefault="000C026F" w:rsidP="00333ACF">
      <w:pPr>
        <w:spacing w:before="240"/>
        <w:jc w:val="center"/>
        <w:rPr>
          <w:noProof/>
        </w:rPr>
      </w:pPr>
    </w:p>
    <w:p w14:paraId="0F60A16C" w14:textId="091D6914" w:rsidR="000C026F" w:rsidRDefault="000C026F" w:rsidP="00333ACF">
      <w:pPr>
        <w:spacing w:before="240"/>
        <w:jc w:val="center"/>
        <w:rPr>
          <w:noProof/>
        </w:rPr>
      </w:pPr>
    </w:p>
    <w:p w14:paraId="4854EAA0" w14:textId="7CB9C51A" w:rsidR="000C026F" w:rsidRDefault="000C026F" w:rsidP="00333ACF">
      <w:pPr>
        <w:spacing w:before="240"/>
        <w:jc w:val="center"/>
        <w:rPr>
          <w:noProof/>
        </w:rPr>
      </w:pPr>
    </w:p>
    <w:p w14:paraId="7DCB737F" w14:textId="011AD57D" w:rsidR="000C026F" w:rsidRDefault="000C026F" w:rsidP="00333ACF">
      <w:pPr>
        <w:spacing w:before="240"/>
        <w:jc w:val="center"/>
        <w:rPr>
          <w:noProof/>
        </w:rPr>
      </w:pPr>
    </w:p>
    <w:p w14:paraId="7D7CC3BE" w14:textId="366E5E17" w:rsidR="000C026F" w:rsidRDefault="000C026F" w:rsidP="00333ACF">
      <w:pPr>
        <w:spacing w:before="240"/>
        <w:jc w:val="center"/>
        <w:rPr>
          <w:noProof/>
        </w:rPr>
      </w:pPr>
    </w:p>
    <w:p w14:paraId="431C665B" w14:textId="338F8E45" w:rsidR="000C026F" w:rsidRDefault="000C026F" w:rsidP="00333ACF">
      <w:pPr>
        <w:spacing w:before="240"/>
        <w:jc w:val="center"/>
        <w:rPr>
          <w:noProof/>
        </w:rPr>
      </w:pPr>
    </w:p>
    <w:p w14:paraId="2551C569" w14:textId="1C4A693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B923DF" wp14:editId="6D20BEF3">
            <wp:extent cx="5400040" cy="3046095"/>
            <wp:effectExtent l="0" t="0" r="0" b="190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1D0C" w14:textId="3B5526D5" w:rsidR="000C026F" w:rsidRDefault="000C026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encapsulation (Encapsulamento)</w:t>
      </w:r>
    </w:p>
    <w:p w14:paraId="4CBF946B" w14:textId="77777777" w:rsidR="000C026F" w:rsidRPr="000C026F" w:rsidRDefault="000C026F" w:rsidP="00333ACF">
      <w:pPr>
        <w:spacing w:before="240"/>
        <w:jc w:val="center"/>
        <w:rPr>
          <w:noProof/>
        </w:rPr>
      </w:pPr>
    </w:p>
    <w:p w14:paraId="40974967" w14:textId="54FD17D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forma como temos trabalhado na questão de definição de atributos é errônea, pois nada nos impede de escrever dados incorretos tais como esse:</w:t>
      </w:r>
    </w:p>
    <w:p w14:paraId="0C886ADA" w14:textId="78F28D7B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308A67B" wp14:editId="2DE7B0E6">
            <wp:extent cx="1981200" cy="571500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8E30" w14:textId="2095D8D5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Fiat não produz o IX35, a encapsulação serve pra previnir que erros de atribuição como esse e outros (como por exemplo, definir o ano de fabricação de um fusca em 2040 kkkk)</w:t>
      </w:r>
      <w:r w:rsidR="008939A3">
        <w:rPr>
          <w:noProof/>
        </w:rPr>
        <w:t xml:space="preserve"> aconteçam</w:t>
      </w:r>
    </w:p>
    <w:p w14:paraId="2FAC32F4" w14:textId="2D78FA9C" w:rsid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Os getters e setters usam lógica pa</w:t>
      </w:r>
      <w:r>
        <w:rPr>
          <w:noProof/>
        </w:rPr>
        <w:t>ra controlar a modificação e validação dos dados dos atributos de um objeto, dessa forma o usuário que for criar objetos não vai sair simplesmente criando objetos com propriedades absurdas e ilógicas.</w:t>
      </w:r>
    </w:p>
    <w:p w14:paraId="1533028C" w14:textId="60F58076" w:rsidR="008939A3" w:rsidRDefault="008939A3" w:rsidP="00333ACF">
      <w:pPr>
        <w:spacing w:before="240"/>
        <w:jc w:val="center"/>
        <w:rPr>
          <w:noProof/>
        </w:rPr>
      </w:pPr>
    </w:p>
    <w:p w14:paraId="454E1345" w14:textId="41F88C0C" w:rsidR="008939A3" w:rsidRPr="008939A3" w:rsidRDefault="008939A3" w:rsidP="00333ACF">
      <w:pPr>
        <w:spacing w:before="240"/>
        <w:jc w:val="center"/>
        <w:rPr>
          <w:b/>
          <w:bCs/>
          <w:i/>
          <w:iCs/>
          <w:noProof/>
          <w:lang w:val="en-US"/>
        </w:rPr>
      </w:pPr>
      <w:r w:rsidRPr="008939A3">
        <w:rPr>
          <w:b/>
          <w:bCs/>
          <w:i/>
          <w:iCs/>
          <w:noProof/>
          <w:lang w:val="en-US"/>
        </w:rPr>
        <w:t>Veremos getters e setters mais adiante….</w:t>
      </w:r>
    </w:p>
    <w:p w14:paraId="77218BC9" w14:textId="5CFC9FA5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2856012" w14:textId="31C3784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2EAA259" w14:textId="6E6306A6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802F1BB" w14:textId="540094A2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552F4CD" w14:textId="4A86302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18F2B757" w14:textId="51EE52C9" w:rsidR="008939A3" w:rsidRDefault="008939A3" w:rsidP="00333ACF">
      <w:pPr>
        <w:spacing w:before="240"/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2CBE844" wp14:editId="21AF020C">
            <wp:extent cx="5400040" cy="2625725"/>
            <wp:effectExtent l="0" t="0" r="0" b="317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CD59" w14:textId="081BBAE8" w:rsidR="008939A3" w:rsidRPr="009A732A" w:rsidRDefault="008939A3" w:rsidP="00333ACF">
      <w:pPr>
        <w:spacing w:before="240"/>
        <w:jc w:val="center"/>
        <w:rPr>
          <w:b/>
          <w:bCs/>
          <w:noProof/>
        </w:rPr>
      </w:pPr>
      <w:r w:rsidRPr="009A732A">
        <w:rPr>
          <w:b/>
          <w:bCs/>
          <w:noProof/>
        </w:rPr>
        <w:t>Criando propriedades</w:t>
      </w:r>
    </w:p>
    <w:p w14:paraId="2ADE0B55" w14:textId="6BBDCE6E" w:rsidR="008939A3" w:rsidRP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Apesar de ser uma c</w:t>
      </w:r>
      <w:r>
        <w:rPr>
          <w:noProof/>
        </w:rPr>
        <w:t xml:space="preserve">onvenção, as vezes as propriedades </w:t>
      </w:r>
      <w:r>
        <w:rPr>
          <w:b/>
          <w:bCs/>
          <w:noProof/>
        </w:rPr>
        <w:t>não</w:t>
      </w:r>
      <w:r>
        <w:rPr>
          <w:noProof/>
        </w:rPr>
        <w:t xml:space="preserve"> estão declaradas no inicio da classe</w:t>
      </w:r>
    </w:p>
    <w:p w14:paraId="7C495592" w14:textId="6BA53B3C" w:rsidR="008939A3" w:rsidRDefault="008939A3" w:rsidP="008939A3">
      <w:pPr>
        <w:spacing w:before="240"/>
        <w:jc w:val="center"/>
        <w:rPr>
          <w:noProof/>
        </w:rPr>
      </w:pPr>
      <w:r w:rsidRPr="008939A3">
        <w:rPr>
          <w:noProof/>
        </w:rPr>
        <w:t>Para entender encapsulação temos de e</w:t>
      </w:r>
      <w:r>
        <w:rPr>
          <w:noProof/>
        </w:rPr>
        <w:t>ntender a visibilidade das propriedades de um objeto</w:t>
      </w:r>
    </w:p>
    <w:p w14:paraId="3CDE4E94" w14:textId="46326A95" w:rsidR="008939A3" w:rsidRPr="008939A3" w:rsidRDefault="008939A3" w:rsidP="008939A3">
      <w:pPr>
        <w:spacing w:before="240"/>
        <w:jc w:val="center"/>
        <w:rPr>
          <w:noProof/>
        </w:rPr>
      </w:pPr>
      <w:r>
        <w:rPr>
          <w:noProof/>
        </w:rPr>
        <w:t xml:space="preserve">Aqui veremos um breve exemplo de getters e setters (que veremos depois com mais detalhes) mas em suma </w:t>
      </w:r>
      <w:r>
        <w:rPr>
          <w:b/>
          <w:bCs/>
          <w:noProof/>
        </w:rPr>
        <w:t>getters</w:t>
      </w:r>
      <w:r>
        <w:rPr>
          <w:noProof/>
        </w:rPr>
        <w:t xml:space="preserve"> ‘pegam’ dados, </w:t>
      </w:r>
      <w:r>
        <w:rPr>
          <w:b/>
          <w:bCs/>
          <w:noProof/>
        </w:rPr>
        <w:t>setters</w:t>
      </w:r>
      <w:r>
        <w:rPr>
          <w:noProof/>
        </w:rPr>
        <w:t xml:space="preserve"> ‘alteram dados’</w:t>
      </w:r>
    </w:p>
    <w:p w14:paraId="6368BD7E" w14:textId="6904E496" w:rsidR="008939A3" w:rsidRPr="007D3849" w:rsidRDefault="007D3849" w:rsidP="007D3849">
      <w:pPr>
        <w:jc w:val="center"/>
        <w:rPr>
          <w:noProof/>
        </w:rPr>
      </w:pPr>
      <w:r>
        <w:rPr>
          <w:noProof/>
        </w:rPr>
        <w:t xml:space="preserve">Veremos também </w:t>
      </w:r>
      <w:r>
        <w:rPr>
          <w:b/>
          <w:bCs/>
          <w:noProof/>
        </w:rPr>
        <w:t>this</w:t>
      </w:r>
      <w:r>
        <w:rPr>
          <w:noProof/>
        </w:rPr>
        <w:t xml:space="preserve"> (que também veremos numa aula mais a frente com mais detalhes) mas resumidamente, ela é usada para se referir ao proprio objeto</w:t>
      </w:r>
    </w:p>
    <w:p w14:paraId="11E48DAC" w14:textId="111EEA64" w:rsidR="008939A3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121FE9" wp14:editId="6BC574CE">
            <wp:extent cx="4302331" cy="3890513"/>
            <wp:effectExtent l="0" t="0" r="317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30602" cy="39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C9EE" w14:textId="0BB9423B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0A633C" wp14:editId="1F549A89">
            <wp:extent cx="5400040" cy="3064510"/>
            <wp:effectExtent l="0" t="0" r="0" b="254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7759" w14:textId="24B04A22" w:rsidR="007D3849" w:rsidRDefault="007D3849" w:rsidP="008939A3">
      <w:pPr>
        <w:spacing w:before="240"/>
        <w:jc w:val="center"/>
        <w:rPr>
          <w:noProof/>
        </w:rPr>
      </w:pPr>
    </w:p>
    <w:p w14:paraId="1A18CEA6" w14:textId="34171725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F2DC4C9" wp14:editId="19E35E77">
            <wp:extent cx="1876425" cy="381000"/>
            <wp:effectExtent l="0" t="0" r="9525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A53A" w14:textId="42D2AA84" w:rsidR="009A732A" w:rsidRDefault="009A732A" w:rsidP="008939A3">
      <w:pPr>
        <w:spacing w:before="240"/>
        <w:jc w:val="center"/>
        <w:rPr>
          <w:noProof/>
        </w:rPr>
      </w:pPr>
    </w:p>
    <w:p w14:paraId="26E45AF4" w14:textId="218203AE" w:rsidR="009A732A" w:rsidRDefault="009A732A" w:rsidP="008939A3">
      <w:pPr>
        <w:spacing w:before="240"/>
        <w:jc w:val="center"/>
        <w:rPr>
          <w:noProof/>
        </w:rPr>
      </w:pPr>
    </w:p>
    <w:p w14:paraId="13D3F72A" w14:textId="45BDCEA3" w:rsidR="009A732A" w:rsidRDefault="009A732A" w:rsidP="008939A3">
      <w:pPr>
        <w:spacing w:before="240"/>
        <w:jc w:val="center"/>
        <w:rPr>
          <w:noProof/>
        </w:rPr>
      </w:pPr>
    </w:p>
    <w:p w14:paraId="1DAD2EE4" w14:textId="17EC94FB" w:rsidR="009A732A" w:rsidRDefault="009A732A" w:rsidP="008939A3">
      <w:pPr>
        <w:spacing w:before="240"/>
        <w:jc w:val="center"/>
        <w:rPr>
          <w:noProof/>
        </w:rPr>
      </w:pPr>
    </w:p>
    <w:p w14:paraId="6A1C24D7" w14:textId="54BE4D22" w:rsidR="009A732A" w:rsidRDefault="009A732A" w:rsidP="008939A3">
      <w:pPr>
        <w:spacing w:before="240"/>
        <w:jc w:val="center"/>
        <w:rPr>
          <w:noProof/>
        </w:rPr>
      </w:pPr>
    </w:p>
    <w:p w14:paraId="23A1E2F3" w14:textId="148C56B4" w:rsidR="009A732A" w:rsidRDefault="009A732A" w:rsidP="008939A3">
      <w:pPr>
        <w:spacing w:before="240"/>
        <w:jc w:val="center"/>
        <w:rPr>
          <w:noProof/>
        </w:rPr>
      </w:pPr>
    </w:p>
    <w:p w14:paraId="66E6E35F" w14:textId="42ADA541" w:rsidR="009A732A" w:rsidRDefault="009A732A" w:rsidP="008939A3">
      <w:pPr>
        <w:spacing w:before="240"/>
        <w:jc w:val="center"/>
        <w:rPr>
          <w:noProof/>
        </w:rPr>
      </w:pPr>
    </w:p>
    <w:p w14:paraId="1AA97E1D" w14:textId="7357EDA8" w:rsidR="009A732A" w:rsidRDefault="009A732A" w:rsidP="008939A3">
      <w:pPr>
        <w:spacing w:before="240"/>
        <w:jc w:val="center"/>
        <w:rPr>
          <w:noProof/>
        </w:rPr>
      </w:pPr>
    </w:p>
    <w:p w14:paraId="0F453F0B" w14:textId="6E9049F5" w:rsidR="009A732A" w:rsidRDefault="009A732A" w:rsidP="008939A3">
      <w:pPr>
        <w:spacing w:before="240"/>
        <w:jc w:val="center"/>
        <w:rPr>
          <w:noProof/>
        </w:rPr>
      </w:pPr>
    </w:p>
    <w:p w14:paraId="3072285A" w14:textId="2682D159" w:rsidR="009A732A" w:rsidRDefault="009A732A" w:rsidP="008939A3">
      <w:pPr>
        <w:spacing w:before="240"/>
        <w:jc w:val="center"/>
        <w:rPr>
          <w:noProof/>
        </w:rPr>
      </w:pPr>
    </w:p>
    <w:p w14:paraId="03A61635" w14:textId="15AE9EB0" w:rsidR="009A732A" w:rsidRDefault="009A732A" w:rsidP="008939A3">
      <w:pPr>
        <w:spacing w:before="240"/>
        <w:jc w:val="center"/>
        <w:rPr>
          <w:noProof/>
        </w:rPr>
      </w:pPr>
    </w:p>
    <w:p w14:paraId="670A7896" w14:textId="17C10A9B" w:rsidR="009A732A" w:rsidRDefault="009A732A" w:rsidP="008939A3">
      <w:pPr>
        <w:spacing w:before="240"/>
        <w:jc w:val="center"/>
        <w:rPr>
          <w:noProof/>
        </w:rPr>
      </w:pPr>
    </w:p>
    <w:p w14:paraId="63C0964D" w14:textId="6E52F870" w:rsidR="009A732A" w:rsidRDefault="009A732A" w:rsidP="008939A3">
      <w:pPr>
        <w:spacing w:before="240"/>
        <w:jc w:val="center"/>
        <w:rPr>
          <w:noProof/>
        </w:rPr>
      </w:pPr>
    </w:p>
    <w:p w14:paraId="0011D32F" w14:textId="46DF542B" w:rsidR="009A732A" w:rsidRDefault="009A732A" w:rsidP="008939A3">
      <w:pPr>
        <w:spacing w:before="240"/>
        <w:jc w:val="center"/>
        <w:rPr>
          <w:noProof/>
        </w:rPr>
      </w:pPr>
    </w:p>
    <w:p w14:paraId="00ACC1E7" w14:textId="32A5CE91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B1609F" wp14:editId="5A8EC844">
            <wp:extent cx="5400040" cy="2402840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5FCD" w14:textId="373313ED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this em objetos</w:t>
      </w:r>
    </w:p>
    <w:p w14:paraId="29C964EE" w14:textId="494609DB" w:rsidR="009A732A" w:rsidRP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t>Veremos construtores mais a frente!</w:t>
      </w:r>
    </w:p>
    <w:p w14:paraId="6B79CF84" w14:textId="5010FFD3" w:rsid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1A672C7" wp14:editId="598DF96F">
            <wp:extent cx="3333750" cy="120015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218E" w14:textId="1EF4EC5B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4B39272" wp14:editId="1805F296">
            <wp:extent cx="2705100" cy="657225"/>
            <wp:effectExtent l="0" t="0" r="0" b="952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1B6" w14:textId="6C6B4E7C" w:rsidR="009A732A" w:rsidRDefault="009A732A" w:rsidP="008939A3">
      <w:pPr>
        <w:spacing w:before="240"/>
        <w:jc w:val="center"/>
        <w:rPr>
          <w:noProof/>
        </w:rPr>
      </w:pPr>
    </w:p>
    <w:p w14:paraId="6BAED9DD" w14:textId="252189D6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t>Em suma, se por acaso uma classe possui uma propriedade cor, e o argumento do setter desta propriedade também for cor, podemos usar this.cor (se referindo ao nome da propriedade da classe) = cor (se referindo ao argumento que o setter recebe) dessa forma apesar de ambos compartilharem do mesmo nome, não háverá problemas nas definições!</w:t>
      </w:r>
    </w:p>
    <w:p w14:paraId="12B198FB" w14:textId="42469E8A" w:rsidR="009A732A" w:rsidRDefault="009A732A" w:rsidP="008939A3">
      <w:pPr>
        <w:spacing w:before="240"/>
        <w:jc w:val="center"/>
        <w:rPr>
          <w:noProof/>
        </w:rPr>
      </w:pPr>
    </w:p>
    <w:p w14:paraId="2A3CE74E" w14:textId="7D8266A3" w:rsidR="009A732A" w:rsidRDefault="009A732A" w:rsidP="008939A3">
      <w:pPr>
        <w:spacing w:before="240"/>
        <w:jc w:val="center"/>
        <w:rPr>
          <w:noProof/>
        </w:rPr>
      </w:pPr>
    </w:p>
    <w:p w14:paraId="0EA86A1D" w14:textId="6DFB876A" w:rsidR="009A732A" w:rsidRDefault="009A732A" w:rsidP="008939A3">
      <w:pPr>
        <w:spacing w:before="240"/>
        <w:jc w:val="center"/>
        <w:rPr>
          <w:noProof/>
        </w:rPr>
      </w:pPr>
    </w:p>
    <w:p w14:paraId="6586E624" w14:textId="0337DE01" w:rsidR="009A732A" w:rsidRDefault="009A732A" w:rsidP="008939A3">
      <w:pPr>
        <w:spacing w:before="240"/>
        <w:jc w:val="center"/>
        <w:rPr>
          <w:noProof/>
        </w:rPr>
      </w:pPr>
    </w:p>
    <w:p w14:paraId="114C878F" w14:textId="3FF93F76" w:rsidR="009A732A" w:rsidRDefault="009A732A" w:rsidP="008939A3">
      <w:pPr>
        <w:spacing w:before="240"/>
        <w:jc w:val="center"/>
        <w:rPr>
          <w:noProof/>
        </w:rPr>
      </w:pPr>
    </w:p>
    <w:p w14:paraId="5804596C" w14:textId="39E76FFB" w:rsidR="009A732A" w:rsidRDefault="009A732A" w:rsidP="008939A3">
      <w:pPr>
        <w:spacing w:before="240"/>
        <w:jc w:val="center"/>
        <w:rPr>
          <w:noProof/>
        </w:rPr>
      </w:pPr>
    </w:p>
    <w:p w14:paraId="7EBFD1A9" w14:textId="1FDB4CAA" w:rsidR="009A732A" w:rsidRDefault="009A732A" w:rsidP="008939A3">
      <w:pPr>
        <w:spacing w:before="240"/>
        <w:jc w:val="center"/>
        <w:rPr>
          <w:noProof/>
        </w:rPr>
      </w:pPr>
    </w:p>
    <w:p w14:paraId="3B18CA6F" w14:textId="291F3B2D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2164FED" wp14:editId="1E547528">
            <wp:extent cx="5400040" cy="1836420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F74E" w14:textId="0E52BFF2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setters</w:t>
      </w:r>
    </w:p>
    <w:p w14:paraId="179A713F" w14:textId="7777777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455FF7E" w14:textId="32374B5B" w:rsidR="005C18C1" w:rsidRPr="005C18C1" w:rsidRDefault="005C18C1" w:rsidP="005C18C1">
      <w:pPr>
        <w:spacing w:before="240"/>
        <w:jc w:val="center"/>
        <w:rPr>
          <w:noProof/>
        </w:rPr>
      </w:pPr>
      <w:r>
        <w:rPr>
          <w:noProof/>
        </w:rPr>
        <w:t>Exemplos de validação</w:t>
      </w:r>
    </w:p>
    <w:p w14:paraId="28D0350E" w14:textId="1AF7388F" w:rsidR="009A732A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0208548" wp14:editId="0A3CDB83">
            <wp:extent cx="5400040" cy="4897120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820B" w14:textId="0126AD6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3D6EDE2" w14:textId="2770CA0D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2D041696" w14:textId="74329DE2" w:rsidR="005C18C1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4DFD03A" wp14:editId="294414EB">
            <wp:extent cx="5191125" cy="2190750"/>
            <wp:effectExtent l="0" t="0" r="9525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8CE0" w14:textId="6BB9B9ED" w:rsidR="009A732A" w:rsidRDefault="009A732A" w:rsidP="008939A3">
      <w:pPr>
        <w:spacing w:before="240"/>
        <w:jc w:val="center"/>
        <w:rPr>
          <w:noProof/>
        </w:rPr>
      </w:pPr>
    </w:p>
    <w:p w14:paraId="4F1EB866" w14:textId="68951245" w:rsidR="005C18C1" w:rsidRDefault="005C18C1" w:rsidP="008939A3">
      <w:pPr>
        <w:spacing w:before="240"/>
        <w:jc w:val="center"/>
        <w:rPr>
          <w:noProof/>
        </w:rPr>
      </w:pPr>
    </w:p>
    <w:p w14:paraId="39EACC84" w14:textId="673222B1" w:rsidR="005C18C1" w:rsidRDefault="005C18C1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44EBBF" wp14:editId="17CB2409">
            <wp:extent cx="5400040" cy="2093595"/>
            <wp:effectExtent l="0" t="0" r="0" b="190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AE38" w14:textId="421F0F47" w:rsidR="00DC493E" w:rsidRDefault="005C18C1" w:rsidP="00DC493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getters</w:t>
      </w:r>
    </w:p>
    <w:p w14:paraId="40F19603" w14:textId="58C83D5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Geram retornos</w:t>
      </w:r>
    </w:p>
    <w:p w14:paraId="14E65E32" w14:textId="64B855FD" w:rsidR="00DC493E" w:rsidRDefault="00DC493E" w:rsidP="008939A3">
      <w:pPr>
        <w:spacing w:before="240"/>
        <w:jc w:val="center"/>
        <w:rPr>
          <w:noProof/>
        </w:rPr>
      </w:pPr>
    </w:p>
    <w:p w14:paraId="0EC7C319" w14:textId="3C99FC06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12EFC4" wp14:editId="0284FD6F">
            <wp:extent cx="2647950" cy="1590675"/>
            <wp:effectExtent l="0" t="0" r="0" b="952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34DD" w14:textId="7219F61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53AE68" wp14:editId="20568A6C">
            <wp:extent cx="4610100" cy="55245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1B8F" w14:textId="673DC770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B178132" wp14:editId="7FB8951F">
            <wp:extent cx="5400040" cy="1904365"/>
            <wp:effectExtent l="0" t="0" r="0" b="635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F339" w14:textId="12CEE72D" w:rsidR="00DC493E" w:rsidRDefault="00DC493E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Lógica no getter e setter</w:t>
      </w:r>
    </w:p>
    <w:p w14:paraId="2687764D" w14:textId="36262FE4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(Sim, de novo)</w:t>
      </w:r>
    </w:p>
    <w:p w14:paraId="720804B5" w14:textId="77777777" w:rsidR="00DC493E" w:rsidRPr="00DC493E" w:rsidRDefault="00DC493E" w:rsidP="008939A3">
      <w:pPr>
        <w:spacing w:before="240"/>
        <w:jc w:val="center"/>
        <w:rPr>
          <w:b/>
          <w:bCs/>
          <w:noProof/>
        </w:rPr>
      </w:pPr>
    </w:p>
    <w:p w14:paraId="5B95D85E" w14:textId="506A8C08" w:rsidR="00DC493E" w:rsidRDefault="008269F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8AFDE1" wp14:editId="1C987E54">
            <wp:extent cx="5400040" cy="3928745"/>
            <wp:effectExtent l="0" t="0" r="0" b="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611A" w14:textId="0ACECA50" w:rsidR="005B2EA6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getPreco tem um formatação interessante para valores contábeis!</w:t>
      </w:r>
    </w:p>
    <w:p w14:paraId="3A341756" w14:textId="3374D6EF" w:rsidR="0007100C" w:rsidRDefault="0007100C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008932F" wp14:editId="640330A3">
            <wp:extent cx="5353050" cy="1828800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68D1" w14:textId="77777777" w:rsidR="0007100C" w:rsidRDefault="0007100C" w:rsidP="008939A3">
      <w:pPr>
        <w:spacing w:before="240"/>
        <w:jc w:val="center"/>
        <w:rPr>
          <w:noProof/>
        </w:rPr>
      </w:pPr>
    </w:p>
    <w:p w14:paraId="762D7C85" w14:textId="0A42CBF6" w:rsidR="0007100C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A lógica pode ser definida tanto para pegar ou expor informações dos objetos, a validação depende do sistema e da regra de negócios da empresa!</w:t>
      </w:r>
    </w:p>
    <w:p w14:paraId="3F974CB2" w14:textId="2A662893" w:rsidR="008269FE" w:rsidRDefault="008269FE" w:rsidP="008939A3">
      <w:pPr>
        <w:spacing w:before="240"/>
        <w:jc w:val="center"/>
        <w:rPr>
          <w:noProof/>
        </w:rPr>
      </w:pPr>
    </w:p>
    <w:p w14:paraId="2C2F5610" w14:textId="2F05624E" w:rsidR="008269FE" w:rsidRDefault="008269FE" w:rsidP="008939A3">
      <w:pPr>
        <w:spacing w:before="240"/>
        <w:jc w:val="center"/>
        <w:rPr>
          <w:noProof/>
        </w:rPr>
      </w:pPr>
    </w:p>
    <w:p w14:paraId="7C99108A" w14:textId="171C85E8" w:rsidR="008269FE" w:rsidRDefault="008269FE" w:rsidP="008939A3">
      <w:pPr>
        <w:spacing w:before="240"/>
        <w:jc w:val="center"/>
        <w:rPr>
          <w:noProof/>
        </w:rPr>
      </w:pPr>
    </w:p>
    <w:p w14:paraId="3C49CDDA" w14:textId="766B035A" w:rsidR="008269FE" w:rsidRDefault="008269FE" w:rsidP="008939A3">
      <w:pPr>
        <w:spacing w:before="240"/>
        <w:jc w:val="center"/>
        <w:rPr>
          <w:noProof/>
        </w:rPr>
      </w:pPr>
    </w:p>
    <w:p w14:paraId="026C87C3" w14:textId="18A10541" w:rsidR="008269FE" w:rsidRDefault="008269FE" w:rsidP="008939A3">
      <w:pPr>
        <w:spacing w:before="240"/>
        <w:jc w:val="center"/>
        <w:rPr>
          <w:noProof/>
        </w:rPr>
      </w:pPr>
    </w:p>
    <w:p w14:paraId="7453580B" w14:textId="3C658F23" w:rsidR="008269FE" w:rsidRDefault="008269FE" w:rsidP="008939A3">
      <w:pPr>
        <w:spacing w:before="240"/>
        <w:jc w:val="center"/>
        <w:rPr>
          <w:noProof/>
        </w:rPr>
      </w:pPr>
    </w:p>
    <w:p w14:paraId="1F311659" w14:textId="393305A3" w:rsidR="008269FE" w:rsidRDefault="008269FE" w:rsidP="008939A3">
      <w:pPr>
        <w:spacing w:before="240"/>
        <w:jc w:val="center"/>
        <w:rPr>
          <w:noProof/>
        </w:rPr>
      </w:pPr>
    </w:p>
    <w:p w14:paraId="756C059E" w14:textId="4C208292" w:rsidR="008269FE" w:rsidRDefault="008269FE" w:rsidP="008939A3">
      <w:pPr>
        <w:spacing w:before="240"/>
        <w:jc w:val="center"/>
        <w:rPr>
          <w:noProof/>
        </w:rPr>
      </w:pPr>
    </w:p>
    <w:p w14:paraId="163E04C4" w14:textId="644991FE" w:rsidR="008269FE" w:rsidRDefault="008269FE" w:rsidP="008939A3">
      <w:pPr>
        <w:spacing w:before="240"/>
        <w:jc w:val="center"/>
        <w:rPr>
          <w:noProof/>
        </w:rPr>
      </w:pPr>
    </w:p>
    <w:p w14:paraId="75729F5A" w14:textId="495836FB" w:rsidR="008269FE" w:rsidRDefault="008269FE" w:rsidP="008939A3">
      <w:pPr>
        <w:spacing w:before="240"/>
        <w:jc w:val="center"/>
        <w:rPr>
          <w:noProof/>
        </w:rPr>
      </w:pPr>
    </w:p>
    <w:p w14:paraId="58421B9D" w14:textId="7B2A4D78" w:rsidR="008269FE" w:rsidRDefault="008269FE" w:rsidP="008939A3">
      <w:pPr>
        <w:spacing w:before="240"/>
        <w:jc w:val="center"/>
        <w:rPr>
          <w:noProof/>
        </w:rPr>
      </w:pPr>
    </w:p>
    <w:p w14:paraId="20EAE2F7" w14:textId="77777777" w:rsidR="008269FE" w:rsidRDefault="008269FE" w:rsidP="008939A3">
      <w:pPr>
        <w:spacing w:before="240"/>
        <w:jc w:val="center"/>
        <w:rPr>
          <w:noProof/>
        </w:rPr>
      </w:pPr>
    </w:p>
    <w:p w14:paraId="36C85AF1" w14:textId="3F558F77" w:rsidR="00E16E09" w:rsidRDefault="00E16E09" w:rsidP="008939A3">
      <w:pPr>
        <w:spacing w:before="240"/>
        <w:jc w:val="center"/>
        <w:rPr>
          <w:noProof/>
        </w:rPr>
      </w:pPr>
    </w:p>
    <w:p w14:paraId="506D9FBF" w14:textId="29DEBEB4" w:rsidR="00E16E09" w:rsidRDefault="00E16E0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5E8DD1F" wp14:editId="05EB2B09">
            <wp:extent cx="5400040" cy="1995170"/>
            <wp:effectExtent l="0" t="0" r="0" b="508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CF56" w14:textId="6E11E6A2" w:rsidR="00E16E09" w:rsidRDefault="00E16E09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dentro de método</w:t>
      </w:r>
    </w:p>
    <w:p w14:paraId="3FC9CAF0" w14:textId="3B7B3D38" w:rsidR="008269FE" w:rsidRDefault="008269FE" w:rsidP="008939A3">
      <w:pPr>
        <w:spacing w:before="240"/>
        <w:jc w:val="center"/>
        <w:rPr>
          <w:b/>
          <w:bCs/>
          <w:noProof/>
        </w:rPr>
      </w:pPr>
    </w:p>
    <w:p w14:paraId="01E853A1" w14:textId="175320DD" w:rsidR="008269FE" w:rsidRDefault="008269FE" w:rsidP="008939A3">
      <w:pPr>
        <w:spacing w:before="240"/>
        <w:jc w:val="center"/>
        <w:rPr>
          <w:noProof/>
        </w:rPr>
      </w:pPr>
      <w:r>
        <w:rPr>
          <w:noProof/>
        </w:rPr>
        <w:t>Contêm maneiras interessantes de calcular porcentagens em descontos!</w:t>
      </w:r>
    </w:p>
    <w:p w14:paraId="6B2088C3" w14:textId="77777777" w:rsidR="008269FE" w:rsidRPr="008269FE" w:rsidRDefault="008269FE" w:rsidP="008939A3">
      <w:pPr>
        <w:spacing w:before="240"/>
        <w:jc w:val="center"/>
        <w:rPr>
          <w:noProof/>
        </w:rPr>
      </w:pPr>
    </w:p>
    <w:p w14:paraId="5391CC78" w14:textId="5A2B8FCF" w:rsidR="00E16E09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4DD6070" wp14:editId="3AFCAB42">
            <wp:extent cx="5400040" cy="3736975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D27D" w14:textId="7CA4ABD9" w:rsidR="008269FE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E7504FA" wp14:editId="1DA27664">
            <wp:extent cx="5400040" cy="967740"/>
            <wp:effectExtent l="0" t="0" r="0" b="381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5A6" w14:textId="3555A267" w:rsidR="008269FE" w:rsidRDefault="008269FE" w:rsidP="008939A3">
      <w:pPr>
        <w:spacing w:before="240"/>
        <w:jc w:val="center"/>
        <w:rPr>
          <w:b/>
          <w:bCs/>
          <w:noProof/>
        </w:rPr>
      </w:pPr>
    </w:p>
    <w:p w14:paraId="314416AC" w14:textId="5E543C72" w:rsidR="008269FE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AC4F1AA" wp14:editId="2F1F4985">
            <wp:extent cx="5400040" cy="1957070"/>
            <wp:effectExtent l="0" t="0" r="0" b="508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E7DD" w14:textId="43C0DF7E" w:rsidR="008269FE" w:rsidRDefault="008269FE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constructors? (Construtores)</w:t>
      </w:r>
    </w:p>
    <w:p w14:paraId="594AC14F" w14:textId="61E2D99F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6C389A5" wp14:editId="42A877CE">
            <wp:extent cx="5400040" cy="4599940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0334" w14:textId="32CCD38B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6DC3736" wp14:editId="6A8727EC">
            <wp:extent cx="5400040" cy="1465580"/>
            <wp:effectExtent l="0" t="0" r="0" b="127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71D6" w14:textId="4A7CEE20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35C819E4" w14:textId="5F58B49A" w:rsidR="00A1117B" w:rsidRDefault="005C52ED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a classe Celular</w:t>
      </w:r>
    </w:p>
    <w:p w14:paraId="69156E1B" w14:textId="5A6DF920" w:rsidR="005C52ED" w:rsidRDefault="00D53DC4" w:rsidP="008269FE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47FB1DFC" w14:textId="07BA32D4" w:rsidR="00D53DC4" w:rsidRDefault="00D53DC4" w:rsidP="008269FE">
      <w:pPr>
        <w:spacing w:before="240"/>
        <w:jc w:val="center"/>
        <w:rPr>
          <w:noProof/>
        </w:rPr>
      </w:pPr>
    </w:p>
    <w:p w14:paraId="0D3CA02C" w14:textId="77777777" w:rsidR="00D53DC4" w:rsidRDefault="00D53DC4" w:rsidP="008269FE">
      <w:pPr>
        <w:spacing w:before="240"/>
        <w:jc w:val="center"/>
        <w:rPr>
          <w:noProof/>
        </w:rPr>
      </w:pPr>
    </w:p>
    <w:p w14:paraId="4DBB8277" w14:textId="181B80DD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36A9ADE" wp14:editId="6D9C1697">
            <wp:extent cx="5400040" cy="5430520"/>
            <wp:effectExtent l="0" t="0" r="0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683D" w14:textId="69D97174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801B54" wp14:editId="17ACC77E">
            <wp:extent cx="5400040" cy="4098925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5531" w14:textId="26B801C4" w:rsidR="00D53DC4" w:rsidRDefault="00D53DC4" w:rsidP="008269FE">
      <w:pPr>
        <w:spacing w:before="240"/>
        <w:jc w:val="center"/>
        <w:rPr>
          <w:noProof/>
        </w:rPr>
      </w:pPr>
    </w:p>
    <w:p w14:paraId="7C28731F" w14:textId="36D571EF" w:rsidR="00D53DC4" w:rsidRDefault="00D53DC4" w:rsidP="008269FE">
      <w:pPr>
        <w:spacing w:before="240"/>
        <w:jc w:val="center"/>
        <w:rPr>
          <w:noProof/>
        </w:rPr>
      </w:pPr>
    </w:p>
    <w:p w14:paraId="3580B976" w14:textId="41BCE110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C70473" wp14:editId="6FB65A8E">
            <wp:extent cx="5400040" cy="2505710"/>
            <wp:effectExtent l="0" t="0" r="0" b="889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F6D0" w14:textId="44DA2542" w:rsidR="00D53DC4" w:rsidRDefault="00D53DC4" w:rsidP="008269FE">
      <w:pPr>
        <w:spacing w:before="240"/>
        <w:jc w:val="center"/>
        <w:rPr>
          <w:noProof/>
        </w:rPr>
      </w:pPr>
    </w:p>
    <w:p w14:paraId="7FD41CE7" w14:textId="0765D883" w:rsidR="00D53DC4" w:rsidRDefault="00D53DC4" w:rsidP="008269FE">
      <w:pPr>
        <w:spacing w:before="240"/>
        <w:jc w:val="center"/>
        <w:rPr>
          <w:noProof/>
        </w:rPr>
      </w:pPr>
    </w:p>
    <w:p w14:paraId="692FC02D" w14:textId="67EC6D17" w:rsidR="00D53DC4" w:rsidRDefault="00D53DC4" w:rsidP="008269FE">
      <w:pPr>
        <w:spacing w:before="240"/>
        <w:jc w:val="center"/>
        <w:rPr>
          <w:noProof/>
        </w:rPr>
      </w:pPr>
    </w:p>
    <w:p w14:paraId="7421F706" w14:textId="560EA20E" w:rsidR="00D53DC4" w:rsidRDefault="00D53DC4" w:rsidP="008269FE">
      <w:pPr>
        <w:spacing w:before="240"/>
        <w:jc w:val="center"/>
        <w:rPr>
          <w:noProof/>
        </w:rPr>
      </w:pPr>
    </w:p>
    <w:p w14:paraId="0A6BDD1D" w14:textId="3FC66581" w:rsidR="00D53DC4" w:rsidRDefault="00D53DC4" w:rsidP="008269FE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3930D92F" w14:textId="24AAE627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9147F7F" wp14:editId="444EF8C8">
            <wp:extent cx="5400040" cy="3402330"/>
            <wp:effectExtent l="0" t="0" r="0" b="762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234F" w14:textId="0DF32802" w:rsidR="00D53DC4" w:rsidRDefault="00D53DC4" w:rsidP="008269FE">
      <w:pPr>
        <w:spacing w:before="240"/>
        <w:jc w:val="center"/>
        <w:rPr>
          <w:noProof/>
        </w:rPr>
      </w:pPr>
    </w:p>
    <w:p w14:paraId="445295B1" w14:textId="6D7A2869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C11945" wp14:editId="2FF53835">
            <wp:extent cx="5400040" cy="1977390"/>
            <wp:effectExtent l="0" t="0" r="0" b="381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3836" w14:textId="769F6914" w:rsidR="00D53DC4" w:rsidRDefault="00D53DC4" w:rsidP="008269FE">
      <w:pPr>
        <w:spacing w:before="240"/>
        <w:jc w:val="center"/>
        <w:rPr>
          <w:noProof/>
        </w:rPr>
      </w:pPr>
    </w:p>
    <w:p w14:paraId="5C8F145B" w14:textId="77777777" w:rsidR="00D53DC4" w:rsidRPr="00D53DC4" w:rsidRDefault="00D53DC4" w:rsidP="008269FE">
      <w:pPr>
        <w:spacing w:before="240"/>
        <w:jc w:val="center"/>
        <w:rPr>
          <w:noProof/>
        </w:rPr>
      </w:pPr>
    </w:p>
    <w:sectPr w:rsidR="00D53DC4" w:rsidRPr="00D53DC4" w:rsidSect="00D04B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AD4113" w14:textId="77777777" w:rsidR="00E23DF1" w:rsidRDefault="00E23DF1" w:rsidP="004C452E">
      <w:pPr>
        <w:spacing w:after="0" w:line="240" w:lineRule="auto"/>
      </w:pPr>
      <w:r>
        <w:separator/>
      </w:r>
    </w:p>
  </w:endnote>
  <w:endnote w:type="continuationSeparator" w:id="0">
    <w:p w14:paraId="3BF6E82D" w14:textId="77777777" w:rsidR="00E23DF1" w:rsidRDefault="00E23DF1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06A786" w14:textId="77777777" w:rsidR="00E23DF1" w:rsidRDefault="00E23DF1" w:rsidP="004C452E">
      <w:pPr>
        <w:spacing w:after="0" w:line="240" w:lineRule="auto"/>
      </w:pPr>
      <w:r>
        <w:separator/>
      </w:r>
    </w:p>
  </w:footnote>
  <w:footnote w:type="continuationSeparator" w:id="0">
    <w:p w14:paraId="5963295D" w14:textId="77777777" w:rsidR="00E23DF1" w:rsidRDefault="00E23DF1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7100C"/>
    <w:rsid w:val="000931C6"/>
    <w:rsid w:val="000A59CF"/>
    <w:rsid w:val="000C026F"/>
    <w:rsid w:val="000F06F1"/>
    <w:rsid w:val="00104DD5"/>
    <w:rsid w:val="001256A9"/>
    <w:rsid w:val="001307E4"/>
    <w:rsid w:val="0018425E"/>
    <w:rsid w:val="0018480F"/>
    <w:rsid w:val="001D1BDC"/>
    <w:rsid w:val="001E7806"/>
    <w:rsid w:val="00231541"/>
    <w:rsid w:val="00254AF8"/>
    <w:rsid w:val="00263187"/>
    <w:rsid w:val="002959A1"/>
    <w:rsid w:val="002C39DA"/>
    <w:rsid w:val="00315FCE"/>
    <w:rsid w:val="00323108"/>
    <w:rsid w:val="00333ACF"/>
    <w:rsid w:val="003367EF"/>
    <w:rsid w:val="00393FE7"/>
    <w:rsid w:val="003B17BD"/>
    <w:rsid w:val="003B3F93"/>
    <w:rsid w:val="003C0B8A"/>
    <w:rsid w:val="003F22C9"/>
    <w:rsid w:val="004219C0"/>
    <w:rsid w:val="00443A23"/>
    <w:rsid w:val="00464A13"/>
    <w:rsid w:val="00466161"/>
    <w:rsid w:val="00466E8B"/>
    <w:rsid w:val="00472F9B"/>
    <w:rsid w:val="0048599B"/>
    <w:rsid w:val="00490C4D"/>
    <w:rsid w:val="004A5230"/>
    <w:rsid w:val="004C452E"/>
    <w:rsid w:val="004D21B4"/>
    <w:rsid w:val="00503466"/>
    <w:rsid w:val="00524B85"/>
    <w:rsid w:val="00556FA8"/>
    <w:rsid w:val="00577618"/>
    <w:rsid w:val="00592DE7"/>
    <w:rsid w:val="00595545"/>
    <w:rsid w:val="00596A3C"/>
    <w:rsid w:val="005A4CEA"/>
    <w:rsid w:val="005B23DA"/>
    <w:rsid w:val="005B2EA6"/>
    <w:rsid w:val="005C18C1"/>
    <w:rsid w:val="005C1DEB"/>
    <w:rsid w:val="005C52ED"/>
    <w:rsid w:val="005E438A"/>
    <w:rsid w:val="0060177F"/>
    <w:rsid w:val="0060301D"/>
    <w:rsid w:val="006048E1"/>
    <w:rsid w:val="006077DD"/>
    <w:rsid w:val="00623F22"/>
    <w:rsid w:val="006C65AA"/>
    <w:rsid w:val="00701492"/>
    <w:rsid w:val="007148D8"/>
    <w:rsid w:val="0072057F"/>
    <w:rsid w:val="0073775A"/>
    <w:rsid w:val="00742E8D"/>
    <w:rsid w:val="00757CC4"/>
    <w:rsid w:val="00771DE0"/>
    <w:rsid w:val="007D3849"/>
    <w:rsid w:val="007E6FA7"/>
    <w:rsid w:val="00815CD9"/>
    <w:rsid w:val="0082381F"/>
    <w:rsid w:val="008269FE"/>
    <w:rsid w:val="008939A3"/>
    <w:rsid w:val="008A0E2D"/>
    <w:rsid w:val="008B453D"/>
    <w:rsid w:val="008B50C3"/>
    <w:rsid w:val="008B7CAD"/>
    <w:rsid w:val="008F5DAE"/>
    <w:rsid w:val="00926811"/>
    <w:rsid w:val="00967C79"/>
    <w:rsid w:val="009A732A"/>
    <w:rsid w:val="009B4256"/>
    <w:rsid w:val="009C63DE"/>
    <w:rsid w:val="009F0975"/>
    <w:rsid w:val="009F0DB4"/>
    <w:rsid w:val="00A1117B"/>
    <w:rsid w:val="00A17F83"/>
    <w:rsid w:val="00A56DB3"/>
    <w:rsid w:val="00A90EF0"/>
    <w:rsid w:val="00AB2941"/>
    <w:rsid w:val="00AC1296"/>
    <w:rsid w:val="00AE0BDA"/>
    <w:rsid w:val="00B208CA"/>
    <w:rsid w:val="00B65A9D"/>
    <w:rsid w:val="00BB40BF"/>
    <w:rsid w:val="00BC0338"/>
    <w:rsid w:val="00BC647E"/>
    <w:rsid w:val="00C02A52"/>
    <w:rsid w:val="00C5101A"/>
    <w:rsid w:val="00C66202"/>
    <w:rsid w:val="00CC44AE"/>
    <w:rsid w:val="00D04B89"/>
    <w:rsid w:val="00D30191"/>
    <w:rsid w:val="00D30CAB"/>
    <w:rsid w:val="00D371F0"/>
    <w:rsid w:val="00D53DC4"/>
    <w:rsid w:val="00D5670E"/>
    <w:rsid w:val="00D6763D"/>
    <w:rsid w:val="00D90DE1"/>
    <w:rsid w:val="00D97824"/>
    <w:rsid w:val="00DA6229"/>
    <w:rsid w:val="00DC493E"/>
    <w:rsid w:val="00DD4355"/>
    <w:rsid w:val="00DD4D9D"/>
    <w:rsid w:val="00DD7455"/>
    <w:rsid w:val="00DE3992"/>
    <w:rsid w:val="00DE39B1"/>
    <w:rsid w:val="00DF2375"/>
    <w:rsid w:val="00DF2904"/>
    <w:rsid w:val="00E16E09"/>
    <w:rsid w:val="00E23DF1"/>
    <w:rsid w:val="00E60A4E"/>
    <w:rsid w:val="00EC18B5"/>
    <w:rsid w:val="00EC6148"/>
    <w:rsid w:val="00ED2E5F"/>
    <w:rsid w:val="00EE2DE2"/>
    <w:rsid w:val="00EE4361"/>
    <w:rsid w:val="00EF7D52"/>
    <w:rsid w:val="00F059AA"/>
    <w:rsid w:val="00F23C4C"/>
    <w:rsid w:val="00F4558E"/>
    <w:rsid w:val="00F53B00"/>
    <w:rsid w:val="00F54D83"/>
    <w:rsid w:val="00F648DE"/>
    <w:rsid w:val="00F715B6"/>
    <w:rsid w:val="00F75184"/>
    <w:rsid w:val="00F76D19"/>
    <w:rsid w:val="00F86E46"/>
    <w:rsid w:val="00F94C17"/>
    <w:rsid w:val="00F9759D"/>
    <w:rsid w:val="00FB35EE"/>
    <w:rsid w:val="00FF5C63"/>
    <w:rsid w:val="00FF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theme" Target="theme/theme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2525</TotalTime>
  <Pages>1</Pages>
  <Words>2195</Words>
  <Characters>11857</Characters>
  <Application>Microsoft Office Word</Application>
  <DocSecurity>0</DocSecurity>
  <Lines>98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27</cp:revision>
  <dcterms:created xsi:type="dcterms:W3CDTF">2025-03-04T04:01:00Z</dcterms:created>
  <dcterms:modified xsi:type="dcterms:W3CDTF">2025-04-03T04:49:00Z</dcterms:modified>
</cp:coreProperties>
</file>